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0181120A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9A1576" w:rsidRPr="00867CDF" w14:paraId="4BB8CC15" w14:textId="77777777" w:rsidTr="001767E5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8064A2" w:themeFill="accent4"/>
            <w:vAlign w:val="center"/>
          </w:tcPr>
          <w:p w14:paraId="7E33BAC3" w14:textId="10DDEA08" w:rsidR="009A1576" w:rsidRDefault="00DD508C" w:rsidP="00761E79">
            <w:pPr>
              <w:pStyle w:val="TableHeading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B2F5700" wp14:editId="7CB95F5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25400</wp:posOffset>
                  </wp:positionV>
                  <wp:extent cx="523875" cy="523875"/>
                  <wp:effectExtent l="0" t="0" r="9525" b="952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1576">
              <w:br w:type="page"/>
              <w:t>Marketing &amp; outreach</w:t>
            </w:r>
          </w:p>
          <w:p w14:paraId="2190D143" w14:textId="77777777" w:rsidR="009A1576" w:rsidRPr="00867CDF" w:rsidRDefault="009A1576" w:rsidP="00306A70">
            <w:pPr>
              <w:pStyle w:val="TableDescription"/>
            </w:pPr>
            <w:r w:rsidRPr="009A1576">
              <w:t>Spur customer demand for your program’s services by und</w:t>
            </w:r>
            <w:r>
              <w:t xml:space="preserve">erstanding your target audience </w:t>
            </w:r>
            <w:r w:rsidRPr="009A1576">
              <w:t>and motivating them to act using effective messaging, marketing and outreach tactics, and attractive program offers.</w:t>
            </w:r>
          </w:p>
        </w:tc>
      </w:tr>
      <w:tr w:rsidR="009A1576" w:rsidRPr="00CF3B96" w14:paraId="1867622A" w14:textId="77777777" w:rsidTr="001767E5">
        <w:trPr>
          <w:cantSplit/>
          <w:trHeight w:val="435"/>
          <w:tblHeader/>
        </w:trPr>
        <w:tc>
          <w:tcPr>
            <w:tcW w:w="5310" w:type="dxa"/>
            <w:shd w:val="clear" w:color="auto" w:fill="8064A2" w:themeFill="accent4"/>
            <w:vAlign w:val="center"/>
          </w:tcPr>
          <w:p w14:paraId="0B7A2C2E" w14:textId="77777777" w:rsidR="009A1576" w:rsidRPr="00CF3B96" w:rsidRDefault="009A1576" w:rsidP="00EA474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8064A2" w:themeFill="accent4"/>
            <w:vAlign w:val="center"/>
          </w:tcPr>
          <w:p w14:paraId="68FD9F6C" w14:textId="77777777" w:rsidR="009A1576" w:rsidRPr="00CF3B96" w:rsidRDefault="009A1576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8064A2" w:themeFill="accent4"/>
            <w:vAlign w:val="center"/>
          </w:tcPr>
          <w:p w14:paraId="64D9F3B5" w14:textId="77777777" w:rsidR="009A1576" w:rsidRPr="00CF3B96" w:rsidRDefault="009A1576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C148FB" w:rsidRPr="00097A95" w14:paraId="36C5FF80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12D9EF4" w14:textId="77777777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3" w:history="1">
              <w:r w:rsidR="00C148FB" w:rsidRPr="00904937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C148FB" w:rsidRPr="00904937">
              <w:rPr>
                <w:bCs/>
              </w:rPr>
              <w:t xml:space="preserve"> </w:t>
            </w:r>
          </w:p>
          <w:p w14:paraId="5E37CB3C" w14:textId="0D3D39A8" w:rsidR="00C148FB" w:rsidRDefault="00C148FB" w:rsidP="00C148FB">
            <w:pPr>
              <w:pStyle w:val="ListParagraph"/>
            </w:pPr>
            <w:r w:rsidRPr="009A1576">
              <w:t xml:space="preserve">Develop a market research plan </w:t>
            </w:r>
            <w:r>
              <w:t>based on available resources and research techniques</w:t>
            </w:r>
          </w:p>
          <w:p w14:paraId="1D7C9969" w14:textId="77777777" w:rsidR="00C148FB" w:rsidRDefault="00C148FB" w:rsidP="00C148FB">
            <w:pPr>
              <w:pStyle w:val="ListParagraph"/>
            </w:pPr>
            <w:r w:rsidRPr="009A1576">
              <w:t>Conduct audience research to determine who should be the focus of your marketing and outreach</w:t>
            </w:r>
          </w:p>
          <w:p w14:paraId="5016181A" w14:textId="77777777" w:rsidR="00C148FB" w:rsidRPr="002D6EB8" w:rsidRDefault="00C148FB" w:rsidP="00C148FB">
            <w:pPr>
              <w:pStyle w:val="ListParagraph"/>
            </w:pPr>
            <w:r w:rsidRPr="009A1576">
              <w:t xml:space="preserve">Categorize your target audiences to narrow the focus of your marketing and </w:t>
            </w:r>
            <w:r w:rsidRPr="00C148FB">
              <w:t>outreach</w:t>
            </w:r>
            <w:r w:rsidRPr="009A1576">
              <w:t xml:space="preserve"> efforts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ED45C33" w14:textId="77777777" w:rsidR="00C148FB" w:rsidRDefault="00C148FB" w:rsidP="00C148FB">
            <w:pPr>
              <w:pStyle w:val="BulletHeader"/>
            </w:pPr>
          </w:p>
          <w:p w14:paraId="2D4D854C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F993689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7AA777CE" w14:textId="11FF70DB" w:rsidR="00C148FB" w:rsidRPr="0064305D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9CF3FB2" w14:textId="77777777" w:rsidR="00C148FB" w:rsidRDefault="00C148FB" w:rsidP="00C148FB">
            <w:pPr>
              <w:pStyle w:val="BulletHeader"/>
            </w:pPr>
          </w:p>
          <w:p w14:paraId="1ECB93D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2F36278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5AC1C4A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2063FBC9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4E7A950" w14:textId="77777777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4" w:history="1">
              <w:r w:rsidR="00C148FB" w:rsidRPr="00904937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6575DC5" w14:textId="77777777" w:rsidR="00C148FB" w:rsidRPr="003304D4" w:rsidRDefault="00C148FB" w:rsidP="00C148FB">
            <w:pPr>
              <w:pStyle w:val="ListParagraph"/>
            </w:pPr>
            <w:r w:rsidRPr="009A1576">
              <w:t xml:space="preserve">Review </w:t>
            </w:r>
            <w:r w:rsidRPr="003304D4">
              <w:t>program goals</w:t>
            </w:r>
          </w:p>
          <w:p w14:paraId="00B52424" w14:textId="77777777" w:rsidR="00C148FB" w:rsidRPr="003304D4" w:rsidRDefault="00C148FB" w:rsidP="00C148FB">
            <w:pPr>
              <w:pStyle w:val="ListParagraph"/>
            </w:pPr>
            <w:r w:rsidRPr="003304D4">
              <w:t>Set marketing and outreach objectives that tie to your program goals</w:t>
            </w:r>
          </w:p>
          <w:p w14:paraId="403816D3" w14:textId="77777777" w:rsidR="00C148FB" w:rsidRPr="002D6EB8" w:rsidRDefault="00C148FB" w:rsidP="00C148FB">
            <w:pPr>
              <w:pStyle w:val="ListParagraph"/>
            </w:pPr>
            <w:r w:rsidRPr="003304D4">
              <w:t xml:space="preserve">Obtain management and </w:t>
            </w:r>
            <w:r w:rsidRPr="00C148FB">
              <w:t>stakeholder</w:t>
            </w:r>
            <w:r w:rsidRPr="003304D4">
              <w:t xml:space="preserve"> buy-in and approvals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3CDE95C" w14:textId="77777777" w:rsidR="00C148FB" w:rsidRDefault="00C148FB" w:rsidP="00C148FB">
            <w:pPr>
              <w:pStyle w:val="BulletHeader"/>
            </w:pPr>
          </w:p>
          <w:p w14:paraId="0D7E1BC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E3FE47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42D07AC3" w14:textId="02F00D6E" w:rsidR="00C148FB" w:rsidRPr="00BB4E3F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E155462" w14:textId="77777777" w:rsidR="00C148FB" w:rsidRDefault="00C148FB" w:rsidP="00C148FB">
            <w:pPr>
              <w:pStyle w:val="BulletHeader"/>
            </w:pPr>
          </w:p>
          <w:p w14:paraId="235315B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573C280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3027589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5241D1F4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6BF20E4" w14:textId="39FB90D5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5" w:history="1">
              <w:r w:rsidR="00C148FB" w:rsidRPr="0090493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5D5DA09F" w14:textId="77777777" w:rsidR="00C148FB" w:rsidRPr="003304D4" w:rsidRDefault="00C148FB" w:rsidP="00C148FB">
            <w:pPr>
              <w:pStyle w:val="ListParagraph"/>
            </w:pPr>
            <w:r w:rsidRPr="003304D4">
              <w:t>Assess gaps that marketing and outreach partners could help fill</w:t>
            </w:r>
          </w:p>
          <w:p w14:paraId="6BE7CCC6" w14:textId="77777777" w:rsidR="00C148FB" w:rsidRPr="003304D4" w:rsidRDefault="00C148FB" w:rsidP="00C148FB">
            <w:pPr>
              <w:pStyle w:val="ListParagraph"/>
            </w:pPr>
            <w:r w:rsidRPr="003304D4">
              <w:t>Determine and evaluate potential partners</w:t>
            </w:r>
          </w:p>
          <w:p w14:paraId="36A7C00A" w14:textId="77777777" w:rsidR="00C148FB" w:rsidRPr="003304D4" w:rsidRDefault="00C148FB" w:rsidP="00C148FB">
            <w:pPr>
              <w:pStyle w:val="ListParagraph"/>
            </w:pPr>
            <w:r w:rsidRPr="003304D4">
              <w:t>Recruit marketing and outreach partners</w:t>
            </w:r>
          </w:p>
          <w:p w14:paraId="5C7F2010" w14:textId="77777777" w:rsidR="00C148FB" w:rsidRPr="003304D4" w:rsidRDefault="00C148FB" w:rsidP="00C148FB">
            <w:pPr>
              <w:pStyle w:val="ListParagraph"/>
            </w:pPr>
            <w:r w:rsidRPr="003304D4">
              <w:t>Develop a partnership agreement</w:t>
            </w:r>
          </w:p>
          <w:p w14:paraId="13FDFD40" w14:textId="77777777" w:rsidR="00C148FB" w:rsidRPr="002D6EB8" w:rsidRDefault="00C148FB" w:rsidP="00C148FB">
            <w:pPr>
              <w:pStyle w:val="ListParagraph"/>
            </w:pPr>
            <w:r w:rsidRPr="003304D4">
              <w:t>Engage</w:t>
            </w:r>
            <w:r w:rsidRPr="009A1576">
              <w:t xml:space="preserve"> partners early and often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42C8938" w14:textId="77777777" w:rsidR="00C148FB" w:rsidRDefault="00C148FB" w:rsidP="00C148FB">
            <w:pPr>
              <w:pStyle w:val="BulletHeader"/>
            </w:pPr>
          </w:p>
          <w:p w14:paraId="73FA2356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E2A880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6B5192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13D9F3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1E94842" w14:textId="3B98E79C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4F97FDF" w14:textId="77777777" w:rsidR="00C148FB" w:rsidRDefault="00C148FB" w:rsidP="00C148FB">
            <w:pPr>
              <w:pStyle w:val="BulletHeader"/>
            </w:pPr>
          </w:p>
          <w:p w14:paraId="72AB398B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DCB77C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1BF689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71CF58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D85D4CF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2E60A28A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22065CB" w14:textId="341134EE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6" w:history="1">
              <w:r w:rsidR="00C148FB" w:rsidRPr="00904937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6FEDE2A7" w14:textId="5AD975A5" w:rsidR="00C148FB" w:rsidRPr="003304D4" w:rsidRDefault="00C148FB" w:rsidP="00C148FB">
            <w:pPr>
              <w:pStyle w:val="ListParagraph"/>
            </w:pPr>
            <w:r w:rsidRPr="009A1576">
              <w:t xml:space="preserve">Finalize </w:t>
            </w:r>
            <w:r>
              <w:t>y</w:t>
            </w:r>
            <w:r w:rsidRPr="009A1576">
              <w:t xml:space="preserve">our </w:t>
            </w:r>
            <w:r w:rsidRPr="003304D4">
              <w:t>priority target audiences</w:t>
            </w:r>
          </w:p>
          <w:p w14:paraId="141D0C91" w14:textId="7FF8685F" w:rsidR="00C148FB" w:rsidRPr="003304D4" w:rsidRDefault="00C148FB" w:rsidP="00C148FB">
            <w:pPr>
              <w:pStyle w:val="ListParagraph"/>
            </w:pPr>
            <w:r w:rsidRPr="003304D4">
              <w:t>Articulate your value proposition for customers</w:t>
            </w:r>
          </w:p>
          <w:p w14:paraId="3977DFBB" w14:textId="1A5F736F" w:rsidR="00C148FB" w:rsidRPr="003304D4" w:rsidRDefault="00C148FB" w:rsidP="00C148FB">
            <w:pPr>
              <w:pStyle w:val="ListParagraph"/>
            </w:pPr>
            <w:r w:rsidRPr="003304D4">
              <w:t>Develop messages to motivate action</w:t>
            </w:r>
          </w:p>
          <w:p w14:paraId="46CEE698" w14:textId="70DCF734" w:rsidR="00C148FB" w:rsidRPr="003304D4" w:rsidRDefault="00C148FB" w:rsidP="00C148FB">
            <w:pPr>
              <w:pStyle w:val="ListParagraph"/>
            </w:pPr>
            <w:r w:rsidRPr="003304D4">
              <w:t>Build a consistent brand platform</w:t>
            </w:r>
          </w:p>
          <w:p w14:paraId="0A713102" w14:textId="79FB6215" w:rsidR="00C148FB" w:rsidRPr="003304D4" w:rsidRDefault="00C148FB" w:rsidP="00C148FB">
            <w:pPr>
              <w:pStyle w:val="ListParagraph"/>
            </w:pPr>
            <w:r w:rsidRPr="003304D4">
              <w:t>Design financial and non-financial incentives</w:t>
            </w:r>
          </w:p>
          <w:p w14:paraId="3371E0C2" w14:textId="77777777" w:rsidR="00C148FB" w:rsidRPr="002D6EB8" w:rsidRDefault="00C148FB" w:rsidP="00C148FB">
            <w:pPr>
              <w:pStyle w:val="ListParagraph"/>
            </w:pPr>
            <w:r w:rsidRPr="003304D4">
              <w:t>Communicat</w:t>
            </w:r>
            <w:r w:rsidRPr="009A1576">
              <w:t xml:space="preserve">e your </w:t>
            </w:r>
            <w:r w:rsidRPr="00C148FB">
              <w:t>decisions</w:t>
            </w:r>
            <w:r w:rsidRPr="009A1576">
              <w:t xml:space="preserve"> to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3285A4B" w14:textId="77777777" w:rsidR="00C148FB" w:rsidRDefault="00C148FB" w:rsidP="00C148FB">
            <w:pPr>
              <w:pStyle w:val="BulletHeader"/>
            </w:pPr>
          </w:p>
          <w:p w14:paraId="0E1CA75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1645568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E75A3B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D60DE1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794CBB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2C853CF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D04E3CA" w14:textId="77777777" w:rsidR="00C148FB" w:rsidRDefault="00C148FB" w:rsidP="00C148FB">
            <w:pPr>
              <w:pStyle w:val="BulletHeader"/>
            </w:pPr>
          </w:p>
          <w:p w14:paraId="0FA36D6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BA840DD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0CD2637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93FF434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5886221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A44042A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4C3191DC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C485575" w14:textId="6257607A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7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0E0354BB" w14:textId="77777777" w:rsidR="00C148FB" w:rsidRPr="003304D4" w:rsidRDefault="00C148FB" w:rsidP="00C148FB">
            <w:pPr>
              <w:pStyle w:val="ListParagraph"/>
            </w:pPr>
            <w:r w:rsidRPr="003304D4">
              <w:t>Develop marketing and outreach strategies and tactics</w:t>
            </w:r>
          </w:p>
          <w:p w14:paraId="30D63AA3" w14:textId="77777777" w:rsidR="00C148FB" w:rsidRPr="003304D4" w:rsidRDefault="00C148FB" w:rsidP="00C148FB">
            <w:pPr>
              <w:pStyle w:val="ListParagraph"/>
            </w:pPr>
            <w:r w:rsidRPr="003304D4">
              <w:t>Define marketing and outreach staff needs, roles, and responsibilities</w:t>
            </w:r>
          </w:p>
          <w:p w14:paraId="25945B9A" w14:textId="77777777" w:rsidR="00C148FB" w:rsidRPr="003304D4" w:rsidRDefault="00C148FB" w:rsidP="00C148FB">
            <w:pPr>
              <w:pStyle w:val="ListParagraph"/>
            </w:pPr>
            <w:r w:rsidRPr="003304D4">
              <w:t>Create a marketing and outreach workplan</w:t>
            </w:r>
          </w:p>
          <w:p w14:paraId="478AFB5C" w14:textId="77777777" w:rsidR="00C148FB" w:rsidRPr="003304D4" w:rsidRDefault="00C148FB" w:rsidP="00C148FB">
            <w:pPr>
              <w:pStyle w:val="ListParagraph"/>
            </w:pPr>
            <w:r w:rsidRPr="003304D4">
              <w:t>Establish a marketing budget</w:t>
            </w:r>
          </w:p>
          <w:p w14:paraId="39D9DF26" w14:textId="77777777" w:rsidR="00C148FB" w:rsidRPr="002D6EB8" w:rsidRDefault="00C148FB" w:rsidP="00C148FB">
            <w:pPr>
              <w:pStyle w:val="ListParagraph"/>
            </w:pPr>
            <w:r w:rsidRPr="003304D4">
              <w:t>Communicate</w:t>
            </w:r>
            <w:r w:rsidRPr="00FC1A40">
              <w:t xml:space="preserve"> your plan </w:t>
            </w:r>
            <w:r w:rsidRPr="00C148FB">
              <w:t>with</w:t>
            </w:r>
            <w:r w:rsidRPr="00FC1A40">
              <w:t xml:space="preserve"> stakeholders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D1D08FA" w14:textId="77777777" w:rsidR="00C148FB" w:rsidRDefault="00C148FB" w:rsidP="00C148FB">
            <w:pPr>
              <w:pStyle w:val="BulletHeader"/>
            </w:pPr>
          </w:p>
          <w:p w14:paraId="2C04D97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76267D0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5356A1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18419E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528FC4" w14:textId="750E79C5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C2973C3" w14:textId="77777777" w:rsidR="00C148FB" w:rsidRDefault="00C148FB" w:rsidP="00C148FB">
            <w:pPr>
              <w:pStyle w:val="BulletHeader"/>
            </w:pPr>
          </w:p>
          <w:p w14:paraId="0D4AEFA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ED7F3F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DB81E7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B753768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8623FAC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37E79B5F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4B57FBD" w14:textId="33E39495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8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61F22ED4" w14:textId="3BEEC860" w:rsidR="00C148FB" w:rsidRPr="003304D4" w:rsidRDefault="00C148FB" w:rsidP="00C148FB">
            <w:pPr>
              <w:pStyle w:val="ListParagraph"/>
            </w:pPr>
            <w:r w:rsidRPr="003304D4">
              <w:t>Identify metrics and evaluation criteria for each marketing and outreach objective</w:t>
            </w:r>
          </w:p>
          <w:p w14:paraId="22FB6B8F" w14:textId="77777777" w:rsidR="00C148FB" w:rsidRPr="003304D4" w:rsidRDefault="00C148FB" w:rsidP="00C148FB">
            <w:pPr>
              <w:pStyle w:val="ListParagraph"/>
            </w:pPr>
            <w:r w:rsidRPr="003304D4">
              <w:t>Draft a marketing and outreach evaluation plan</w:t>
            </w:r>
          </w:p>
          <w:p w14:paraId="225A200C" w14:textId="77777777" w:rsidR="00C148FB" w:rsidRPr="002D6EB8" w:rsidRDefault="00C148FB" w:rsidP="00C148FB">
            <w:pPr>
              <w:pStyle w:val="ListParagraph"/>
            </w:pPr>
            <w:r w:rsidRPr="003304D4">
              <w:t>Share your</w:t>
            </w:r>
            <w:r w:rsidRPr="00FC1A40">
              <w:t xml:space="preserve"> evaluation plan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9D0F62E" w14:textId="77777777" w:rsidR="00C148FB" w:rsidRDefault="00C148FB" w:rsidP="00C148FB">
            <w:pPr>
              <w:pStyle w:val="BulletHeader"/>
            </w:pPr>
          </w:p>
          <w:p w14:paraId="5A91D583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27B8E25A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8C30B1" w14:textId="6081471C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ADB86DF" w14:textId="77777777" w:rsidR="00C148FB" w:rsidRDefault="00C148FB" w:rsidP="00C148FB">
            <w:pPr>
              <w:pStyle w:val="BulletHeader"/>
            </w:pPr>
          </w:p>
          <w:p w14:paraId="22D1D6A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725977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B34E950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1814BE77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B406859" w14:textId="7AD04F6A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19" w:history="1">
              <w:r w:rsidR="00C148FB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0EFFA33" w14:textId="77777777" w:rsidR="00C148FB" w:rsidRPr="003304D4" w:rsidRDefault="00C148FB" w:rsidP="00C148FB">
            <w:pPr>
              <w:pStyle w:val="ListParagraph"/>
            </w:pPr>
            <w:r w:rsidRPr="003304D4">
              <w:t>Staff and plan to develop marketing and outreach resources</w:t>
            </w:r>
          </w:p>
          <w:p w14:paraId="115E1E2B" w14:textId="77777777" w:rsidR="00C148FB" w:rsidRPr="003304D4" w:rsidRDefault="00C148FB" w:rsidP="00C148FB">
            <w:pPr>
              <w:pStyle w:val="ListParagraph"/>
            </w:pPr>
            <w:r w:rsidRPr="003304D4">
              <w:t>Create a distribution plan</w:t>
            </w:r>
          </w:p>
          <w:p w14:paraId="62B80E78" w14:textId="77777777" w:rsidR="00C148FB" w:rsidRPr="003304D4" w:rsidRDefault="00C148FB" w:rsidP="00C148FB">
            <w:pPr>
              <w:pStyle w:val="ListParagraph"/>
            </w:pPr>
            <w:r w:rsidRPr="003304D4">
              <w:t>Develop materials that motivate with a call to action</w:t>
            </w:r>
          </w:p>
          <w:p w14:paraId="4A0FF56F" w14:textId="77777777" w:rsidR="00C148FB" w:rsidRPr="003304D4" w:rsidRDefault="00C148FB" w:rsidP="00C148FB">
            <w:pPr>
              <w:pStyle w:val="ListParagraph"/>
            </w:pPr>
            <w:r w:rsidRPr="003304D4">
              <w:t>Brand your outreach consistently</w:t>
            </w:r>
          </w:p>
          <w:p w14:paraId="614791C4" w14:textId="77777777" w:rsidR="00C148FB" w:rsidRPr="003304D4" w:rsidRDefault="00C148FB" w:rsidP="00C148FB">
            <w:pPr>
              <w:pStyle w:val="ListParagraph"/>
            </w:pPr>
            <w:r w:rsidRPr="003304D4">
              <w:t>Use traditional and modern materials</w:t>
            </w:r>
          </w:p>
          <w:p w14:paraId="11B0025E" w14:textId="77777777" w:rsidR="00C148FB" w:rsidRPr="002D6EB8" w:rsidRDefault="00C148FB" w:rsidP="00C148FB">
            <w:pPr>
              <w:pStyle w:val="ListParagraph"/>
            </w:pPr>
            <w:r w:rsidRPr="003304D4">
              <w:t>Share</w:t>
            </w:r>
            <w:r w:rsidRPr="00FC1A40">
              <w:t xml:space="preserve"> your materials </w:t>
            </w:r>
            <w:r w:rsidRPr="00C148FB">
              <w:t>internally</w:t>
            </w:r>
            <w:r w:rsidRPr="00FC1A40">
              <w:t xml:space="preserve"> and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46CA576" w14:textId="77777777" w:rsidR="00C148FB" w:rsidRDefault="00C148FB" w:rsidP="00C148FB">
            <w:pPr>
              <w:pStyle w:val="BulletHeader"/>
            </w:pPr>
          </w:p>
          <w:p w14:paraId="07C763D8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74E02C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2B451D9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45DFE03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ACAFB3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85794C9" w14:textId="17147B35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F442B89" w14:textId="77777777" w:rsidR="00C148FB" w:rsidRDefault="00C148FB" w:rsidP="00C148FB">
            <w:pPr>
              <w:pStyle w:val="BulletHeader"/>
            </w:pPr>
          </w:p>
          <w:p w14:paraId="1546FC6A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5F4E3996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704097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0EC934B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1EDB756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42F3A52E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19089D3E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EDB8C28" w14:textId="38143390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20" w:history="1">
              <w:r w:rsidR="00C148FB" w:rsidRPr="00904937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779CCBD2" w14:textId="77777777" w:rsidR="00C148FB" w:rsidRPr="003304D4" w:rsidRDefault="00C148FB" w:rsidP="00C148FB">
            <w:pPr>
              <w:pStyle w:val="ListParagraph"/>
            </w:pPr>
            <w:r w:rsidRPr="00FC1A40">
              <w:t xml:space="preserve">Assess </w:t>
            </w:r>
            <w:r w:rsidRPr="003304D4">
              <w:t>your marketing program’s readiness</w:t>
            </w:r>
          </w:p>
          <w:p w14:paraId="554429B4" w14:textId="77777777" w:rsidR="00C148FB" w:rsidRPr="003304D4" w:rsidRDefault="00C148FB" w:rsidP="00C148FB">
            <w:pPr>
              <w:pStyle w:val="ListParagraph"/>
            </w:pPr>
            <w:r w:rsidRPr="003304D4">
              <w:t>Consider a pilot or “soft launch”</w:t>
            </w:r>
          </w:p>
          <w:p w14:paraId="3300C651" w14:textId="5289D162" w:rsidR="00C148FB" w:rsidRPr="003304D4" w:rsidRDefault="00C148FB" w:rsidP="00C148FB">
            <w:pPr>
              <w:pStyle w:val="ListParagraph"/>
            </w:pPr>
            <w:r w:rsidRPr="003304D4">
              <w:t>Launch your marketing efforts</w:t>
            </w:r>
          </w:p>
          <w:p w14:paraId="3FC4E8CB" w14:textId="77777777" w:rsidR="00C148FB" w:rsidRPr="002D6EB8" w:rsidRDefault="00C148FB" w:rsidP="00C148FB">
            <w:pPr>
              <w:pStyle w:val="ListParagraph"/>
            </w:pPr>
            <w:r w:rsidRPr="003304D4">
              <w:t xml:space="preserve">Build on </w:t>
            </w:r>
            <w:r w:rsidRPr="00FC1A40">
              <w:t>what works</w:t>
            </w:r>
            <w:r>
              <w:t xml:space="preserve"> and </w:t>
            </w:r>
            <w:r w:rsidRPr="00C148FB">
              <w:t>adjust</w:t>
            </w:r>
            <w:r>
              <w:t xml:space="preserve"> as needed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A0AF932" w14:textId="77777777" w:rsidR="00C148FB" w:rsidRDefault="00C148FB" w:rsidP="00C148FB">
            <w:pPr>
              <w:pStyle w:val="BulletHeader"/>
            </w:pPr>
          </w:p>
          <w:p w14:paraId="1206E3DC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D28684F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29DAB0F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002385A6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43372AA" w14:textId="77777777" w:rsidR="00C148FB" w:rsidRDefault="00C148FB" w:rsidP="00C148FB">
            <w:pPr>
              <w:pStyle w:val="BulletHeader"/>
            </w:pPr>
          </w:p>
          <w:p w14:paraId="24C2CED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0858A8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E1F81DA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DCAD2DF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060A7F90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7A85087F" w14:textId="65B83165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21" w:history="1">
              <w:r w:rsidR="00C148FB" w:rsidRPr="00904937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5CA3DA15" w14:textId="77777777" w:rsidR="00C148FB" w:rsidRPr="003304D4" w:rsidRDefault="00C148FB" w:rsidP="00C148FB">
            <w:pPr>
              <w:pStyle w:val="ListParagraph"/>
            </w:pPr>
            <w:r w:rsidRPr="003D4CC2">
              <w:t xml:space="preserve">Track </w:t>
            </w:r>
            <w:r w:rsidRPr="003304D4">
              <w:t>progress using key metrics</w:t>
            </w:r>
          </w:p>
          <w:p w14:paraId="14F251D7" w14:textId="77777777" w:rsidR="00C148FB" w:rsidRPr="003304D4" w:rsidRDefault="00C148FB" w:rsidP="00C148FB">
            <w:pPr>
              <w:pStyle w:val="ListParagraph"/>
            </w:pPr>
            <w:r w:rsidRPr="003304D4">
              <w:t>Collect customer and partner feedback</w:t>
            </w:r>
          </w:p>
          <w:p w14:paraId="2F3A6266" w14:textId="77777777" w:rsidR="00C148FB" w:rsidRPr="003304D4" w:rsidRDefault="00C148FB" w:rsidP="00C148FB">
            <w:pPr>
              <w:pStyle w:val="ListParagraph"/>
            </w:pPr>
            <w:r w:rsidRPr="003304D4">
              <w:t>Review and evaluate data</w:t>
            </w:r>
          </w:p>
          <w:p w14:paraId="6DDDACDB" w14:textId="77777777" w:rsidR="00C148FB" w:rsidRPr="003304D4" w:rsidRDefault="00C148FB" w:rsidP="00C148FB">
            <w:pPr>
              <w:pStyle w:val="ListParagraph"/>
            </w:pPr>
            <w:r w:rsidRPr="003304D4">
              <w:t>Decide how to improve marketing efforts mid-stream and reconsider overall marketing strategies if necessary</w:t>
            </w:r>
          </w:p>
          <w:p w14:paraId="6C3D4A89" w14:textId="77777777" w:rsidR="00C148FB" w:rsidRPr="002D6EB8" w:rsidRDefault="00C148FB" w:rsidP="00C148FB">
            <w:pPr>
              <w:pStyle w:val="ListParagraph"/>
            </w:pPr>
            <w:r w:rsidRPr="003304D4">
              <w:t xml:space="preserve">Communicate </w:t>
            </w:r>
            <w:r w:rsidRPr="003D4CC2">
              <w:t>decisions to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9CA5E32" w14:textId="77777777" w:rsidR="00C148FB" w:rsidRDefault="00C148FB" w:rsidP="00C148FB">
            <w:pPr>
              <w:pStyle w:val="BulletHeader"/>
            </w:pPr>
          </w:p>
          <w:p w14:paraId="438C7922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00855C5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7682E587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6D321C1E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06616914" w14:textId="77777777" w:rsidR="00C148FB" w:rsidRPr="00097A95" w:rsidRDefault="00C148FB" w:rsidP="00C148FB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9C5863A" w14:textId="77777777" w:rsidR="00C148FB" w:rsidRDefault="00C148FB" w:rsidP="00C148FB">
            <w:pPr>
              <w:pStyle w:val="BulletHeader"/>
            </w:pPr>
          </w:p>
          <w:p w14:paraId="49BB26A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2BC5B3E0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5A92537E" w14:textId="77777777" w:rsidR="00C148FB" w:rsidRDefault="00C148FB" w:rsidP="00C148FB">
            <w:pPr>
              <w:pStyle w:val="ListParagraph"/>
            </w:pPr>
            <w:r>
              <w:t xml:space="preserve"> </w:t>
            </w:r>
          </w:p>
          <w:p w14:paraId="3A99EEAD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208C8C1" w14:textId="77777777" w:rsidR="00C148FB" w:rsidRPr="00097A95" w:rsidRDefault="00C148FB" w:rsidP="00C148FB">
            <w:pPr>
              <w:pStyle w:val="ListParagraph"/>
            </w:pPr>
          </w:p>
        </w:tc>
      </w:tr>
      <w:tr w:rsidR="00C148FB" w:rsidRPr="00097A95" w14:paraId="47FE6972" w14:textId="77777777" w:rsidTr="00C148FB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BCC7CEB" w14:textId="366D9E24" w:rsidR="00C148FB" w:rsidRPr="00904937" w:rsidRDefault="00C133D8" w:rsidP="00C148FB">
            <w:pPr>
              <w:pStyle w:val="BulletHeader"/>
              <w:rPr>
                <w:bCs/>
              </w:rPr>
            </w:pPr>
            <w:hyperlink r:id="rId22" w:history="1">
              <w:r w:rsidR="00C148FB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4EE139C2" w14:textId="77777777" w:rsidR="00C148FB" w:rsidRPr="003304D4" w:rsidRDefault="00C148FB" w:rsidP="00C148FB">
            <w:pPr>
              <w:pStyle w:val="ListParagraph"/>
            </w:pPr>
            <w:r w:rsidRPr="003D4CC2">
              <w:t xml:space="preserve">Collect marketing and outreach successes and </w:t>
            </w:r>
            <w:r w:rsidRPr="003304D4">
              <w:t>lessons learned as you go</w:t>
            </w:r>
          </w:p>
          <w:p w14:paraId="3171A104" w14:textId="77777777" w:rsidR="00C148FB" w:rsidRPr="002D6EB8" w:rsidRDefault="00C148FB" w:rsidP="00C148FB">
            <w:pPr>
              <w:pStyle w:val="ListParagraph"/>
            </w:pPr>
            <w:r w:rsidRPr="003304D4">
              <w:t>Share</w:t>
            </w:r>
            <w:r w:rsidRPr="003D4CC2">
              <w:t xml:space="preserve"> marketing and </w:t>
            </w:r>
            <w:r w:rsidRPr="00C148FB">
              <w:t>outreach</w:t>
            </w:r>
            <w:r w:rsidRPr="003D4CC2">
              <w:t xml:space="preserve"> impacts internally and with partners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05CEBFF" w14:textId="77777777" w:rsidR="00C148FB" w:rsidRDefault="00C148FB" w:rsidP="00C148FB">
            <w:pPr>
              <w:pStyle w:val="BulletHeader"/>
            </w:pPr>
          </w:p>
          <w:p w14:paraId="1C4DE127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6F3AF29D" w14:textId="72C35E98" w:rsidR="00C148FB" w:rsidRPr="00097A95" w:rsidRDefault="00C148FB" w:rsidP="00C148FB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E663DE3" w14:textId="77777777" w:rsidR="00C148FB" w:rsidRDefault="00C148FB" w:rsidP="00C148FB">
            <w:pPr>
              <w:pStyle w:val="BulletHeader"/>
            </w:pPr>
          </w:p>
          <w:p w14:paraId="7360FB8A" w14:textId="77777777" w:rsidR="00C148FB" w:rsidRDefault="00C148FB" w:rsidP="00C148FB">
            <w:pPr>
              <w:pStyle w:val="ListParagraph"/>
            </w:pPr>
            <w:r>
              <w:br/>
            </w:r>
          </w:p>
          <w:p w14:paraId="437A5AE9" w14:textId="6A9EC14F" w:rsidR="00C148FB" w:rsidRPr="00097A95" w:rsidRDefault="00C148FB" w:rsidP="00C148FB">
            <w:pPr>
              <w:pStyle w:val="ListParagraph"/>
            </w:pPr>
            <w:r>
              <w:br/>
            </w:r>
          </w:p>
        </w:tc>
      </w:tr>
    </w:tbl>
    <w:p w14:paraId="0DF6D801" w14:textId="4DF3247C" w:rsidR="005627E9" w:rsidRDefault="005627E9" w:rsidP="009F27A4"/>
    <w:sectPr w:rsidR="005627E9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2E7CA" w14:textId="77777777" w:rsidR="00C133D8" w:rsidRDefault="00C133D8" w:rsidP="007A0331">
      <w:pPr>
        <w:spacing w:after="0"/>
      </w:pPr>
      <w:r>
        <w:separator/>
      </w:r>
    </w:p>
  </w:endnote>
  <w:endnote w:type="continuationSeparator" w:id="0">
    <w:p w14:paraId="6C3B4C16" w14:textId="77777777" w:rsidR="00C133D8" w:rsidRDefault="00C133D8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5365B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D4631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CD4631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C15CAF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091C86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DD1C0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F0EE37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C8DA38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5B6041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815C6" w14:textId="77777777" w:rsidR="00C133D8" w:rsidRDefault="00C133D8" w:rsidP="007A0331">
      <w:pPr>
        <w:spacing w:after="0"/>
      </w:pPr>
      <w:r>
        <w:separator/>
      </w:r>
    </w:p>
  </w:footnote>
  <w:footnote w:type="continuationSeparator" w:id="0">
    <w:p w14:paraId="296736C6" w14:textId="77777777" w:rsidR="00C133D8" w:rsidRDefault="00C133D8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1B666C0A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188200" cy="721995"/>
              <wp:effectExtent l="0" t="0" r="1270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200" cy="721995"/>
                        <a:chOff x="536" y="969"/>
                        <a:chExt cx="11320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884" y="1098"/>
                          <a:ext cx="6972" cy="7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290DC1B0" w14:textId="0FCC3F1A" w:rsidR="00CD4631" w:rsidRPr="00CD4631" w:rsidRDefault="00CD4631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CD4631">
                              <w:rPr>
                                <w:sz w:val="28"/>
                                <w:szCs w:val="28"/>
                              </w:rPr>
                              <w:t>Marketing &amp; Outreach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6pt;height:56.85pt;z-index:251652608;mso-position-horizontal-relative:margin" coordorigin="536,969" coordsize="113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ZAAAAAFJnaHRsb25nAAADX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lYAAAABAAAAoAAAADQAAAHgAABhgAAAEjoAGAAB/9j/7QAM&#10;QWRvYmVfQ00AAv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Y2M4ZTg4MGEtZjI2Ni0wNTQy&#10;LWEwYmUtNDVlZTBjMjU3MGViIiBzdEV2dDp3aGVuPSIyMDE0LTA0LTA5VDEwOjI2OjQ4LTA0OjAw&#10;IiBzdEV2dDpzb2Z0d2FyZUFnZW50PSJBZG9iZSBQaG90b3Nob3AgQ0MgKFdpbmRvd3M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IiIHhtcEc6eWVsbG93PSI5NS4wMDAwMDAiIHht&#10;cEc6YmxhY2s9IjAuMDAwMDAwIi8+IDxyZGY6bGkgeG1wRzpzd2F0Y2hOYW1lPSJDPTg1IE09MTAg&#10;WT0xMDAgSz0wIiB4bXBHOm1vZGU9IkNNWUsiIHhtcEc6dHlwZT0iUFJPQ0VTUyIgeG1wRzpjeWFu&#10;PSI4NS4wMDAwMDAiIHhtcEc6bWFnZW50YT0iMTAuMDAwMDAy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QiIHhtcEc6bWFnZW50YT0iOTAuMDAwMDAwIiB4bXBHOnll&#10;bGxvdz0iMC4wMDMwOTkiIHhtcEc6YmxhY2s9IjAuMDAzMDk5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884;top:1098;width:6972;height:7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290DC1B0" w14:textId="0FCC3F1A" w:rsidR="00CD4631" w:rsidRPr="00CD4631" w:rsidRDefault="00CD4631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CD4631">
                        <w:rPr>
                          <w:sz w:val="28"/>
                          <w:szCs w:val="28"/>
                        </w:rPr>
                        <w:t>Marketing &amp; Outreach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971B6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06875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C133D8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4631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bnp.pnnl.gov/handbooks/marketing-outreach-%E2%80%93-assess-market" TargetMode="External"/><Relationship Id="rId18" Type="http://schemas.openxmlformats.org/officeDocument/2006/relationships/hyperlink" Target="https://bbnp.pnnl.gov/handbooks/marketing-outreach-%E2%80%93-develop-evaluation-plans" TargetMode="External"/><Relationship Id="rId3" Type="http://schemas.openxmlformats.org/officeDocument/2006/relationships/styles" Target="styles.xml"/><Relationship Id="rId21" Type="http://schemas.openxmlformats.org/officeDocument/2006/relationships/hyperlink" Target="https://bbnp.pnnl.gov/handbooks/marketing-outreach-%E2%80%93-assess-improve-process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bbnp.pnnl.gov/handbooks/marketing-outreach-%E2%80%93-develop-implementation-pla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marketing-outreach-%E2%80%93-make-design-decisions" TargetMode="External"/><Relationship Id="rId20" Type="http://schemas.openxmlformats.org/officeDocument/2006/relationships/hyperlink" Target="https://bbnp.pnnl.gov/handbooks/marketing-outreach-%E2%80%93-deliver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marketing-outreach-%E2%80%93-identify-partners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bbnp.pnnl.gov/handbooks/marketing-outreach-%E2%80%93-develop-resourc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marketing-outreach-%E2%80%93-set-goals-objectives" TargetMode="External"/><Relationship Id="rId22" Type="http://schemas.openxmlformats.org/officeDocument/2006/relationships/hyperlink" Target="https://bbnp.pnnl.gov/handbooks/marketing-outreach-%E2%80%93-communicate-impact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3BAC2-602B-4F91-B840-A9DAB5BE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3</cp:revision>
  <cp:lastPrinted>2015-07-15T17:49:00Z</cp:lastPrinted>
  <dcterms:created xsi:type="dcterms:W3CDTF">2015-07-21T13:28:00Z</dcterms:created>
  <dcterms:modified xsi:type="dcterms:W3CDTF">2015-07-21T13:31:00Z</dcterms:modified>
</cp:coreProperties>
</file>