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6F66D864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  <w:r w:rsidR="00752CD9">
        <w:rPr>
          <w:sz w:val="24"/>
          <w:szCs w:val="24"/>
        </w:rPr>
        <w:t>.</w:t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020494" w:rsidRPr="00097A95" w14:paraId="7CC9D042" w14:textId="77777777" w:rsidTr="0067539C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C0504D" w:themeFill="accent2"/>
            <w:vAlign w:val="center"/>
          </w:tcPr>
          <w:p w14:paraId="3F99D284" w14:textId="70841582" w:rsidR="00020494" w:rsidRDefault="006761EE" w:rsidP="00306A70">
            <w:pPr>
              <w:pStyle w:val="TableHeading"/>
              <w:ind w:left="850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5712" behindDoc="0" locked="0" layoutInCell="1" allowOverlap="1" wp14:anchorId="787C6A43" wp14:editId="4A189F9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25400</wp:posOffset>
                  </wp:positionV>
                  <wp:extent cx="523875" cy="523875"/>
                  <wp:effectExtent l="0" t="0" r="9525" b="952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494">
              <w:br w:type="page"/>
            </w:r>
            <w:r w:rsidR="00020494" w:rsidRPr="00020494">
              <w:t>Market Position &amp; Business Model</w:t>
            </w:r>
          </w:p>
          <w:p w14:paraId="0B2DF2D7" w14:textId="77777777" w:rsidR="00020494" w:rsidRPr="0067539C" w:rsidRDefault="00020494" w:rsidP="00306A70">
            <w:pPr>
              <w:pStyle w:val="TableDescription"/>
            </w:pPr>
            <w:r w:rsidRPr="0067539C">
              <w:t>Identify your organization’s optimal market position by understanding existing market actors, gaps, competitors, and potential partners. Develop a business model that will allow you to sustainably deliver energy efficiency products and services.</w:t>
            </w:r>
          </w:p>
        </w:tc>
      </w:tr>
      <w:tr w:rsidR="00020494" w:rsidRPr="00097A95" w14:paraId="42D54F09" w14:textId="77777777" w:rsidTr="0067539C">
        <w:trPr>
          <w:cantSplit/>
          <w:trHeight w:val="435"/>
          <w:tblHeader/>
        </w:trPr>
        <w:tc>
          <w:tcPr>
            <w:tcW w:w="5310" w:type="dxa"/>
            <w:shd w:val="clear" w:color="auto" w:fill="C0504D" w:themeFill="accent2"/>
            <w:vAlign w:val="center"/>
          </w:tcPr>
          <w:p w14:paraId="65476FFB" w14:textId="77777777" w:rsidR="00020494" w:rsidRPr="00B72857" w:rsidRDefault="00020494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 w:rsidRPr="00B72857"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C0504D" w:themeFill="accent2"/>
            <w:vAlign w:val="center"/>
          </w:tcPr>
          <w:p w14:paraId="009FE1B4" w14:textId="77777777" w:rsidR="00020494" w:rsidRPr="00B72857" w:rsidRDefault="00020494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C0504D" w:themeFill="accent2"/>
            <w:vAlign w:val="center"/>
          </w:tcPr>
          <w:p w14:paraId="10A270FD" w14:textId="77777777" w:rsidR="00020494" w:rsidRPr="00B72857" w:rsidRDefault="00020494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5D6805" w:rsidRPr="00097A95" w14:paraId="5434564B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C45E94C" w14:textId="77777777" w:rsidR="005D6805" w:rsidRPr="005D6805" w:rsidRDefault="006140CC" w:rsidP="00E913DF">
            <w:pPr>
              <w:pStyle w:val="BulletHeader"/>
            </w:pPr>
            <w:hyperlink r:id="rId13" w:anchor="tabs=0" w:history="1">
              <w:r w:rsidR="005D6805" w:rsidRPr="00856098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5D6805" w:rsidRPr="00856098">
              <w:t xml:space="preserve"> </w:t>
            </w:r>
          </w:p>
          <w:p w14:paraId="7113BC4F" w14:textId="77777777" w:rsidR="005D6805" w:rsidRPr="00492587" w:rsidRDefault="005D6805" w:rsidP="005D6805">
            <w:pPr>
              <w:pStyle w:val="ListParagraph"/>
            </w:pPr>
            <w:r w:rsidRPr="00492587">
              <w:t>Assess potential market demand for energy efficiency products and services</w:t>
            </w:r>
          </w:p>
          <w:p w14:paraId="1D2C0947" w14:textId="77777777" w:rsidR="005D6805" w:rsidRPr="00492587" w:rsidRDefault="005D6805" w:rsidP="005D6805">
            <w:pPr>
              <w:pStyle w:val="ListParagraph"/>
            </w:pPr>
            <w:r w:rsidRPr="00492587">
              <w:t>Assess how the market is served by other organizations and what gaps exist for your organization to fill</w:t>
            </w:r>
          </w:p>
          <w:p w14:paraId="3D6CB5E5" w14:textId="77777777" w:rsidR="005D6805" w:rsidRPr="002D6EB8" w:rsidRDefault="005D6805" w:rsidP="00E913DF">
            <w:pPr>
              <w:pStyle w:val="ListParagraph"/>
            </w:pPr>
            <w:r w:rsidRPr="00492587">
              <w:t>Assess your strengths and capabilities to provide products and services</w:t>
            </w:r>
            <w:r w:rsidRPr="00020494">
              <w:t xml:space="preserve"> in the market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7058B14" w14:textId="02E4331F" w:rsidR="005D6805" w:rsidRPr="005D6805" w:rsidRDefault="005D6805" w:rsidP="00E913DF">
            <w:pPr>
              <w:pStyle w:val="BulletHeader"/>
            </w:pPr>
          </w:p>
          <w:p w14:paraId="4FF623E4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5EE83B37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0E8AE883" w14:textId="0E34A40B" w:rsidR="005D6805" w:rsidRPr="0064305D" w:rsidRDefault="005D6805" w:rsidP="00E913DF">
            <w:pPr>
              <w:pStyle w:val="ListParagraph"/>
            </w:pPr>
            <w:r w:rsidRPr="00E913DF"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5CB1334E" w14:textId="77777777" w:rsidR="005D6805" w:rsidRPr="005D6805" w:rsidRDefault="005D6805" w:rsidP="00E913DF">
            <w:pPr>
              <w:pStyle w:val="BulletHeader"/>
            </w:pPr>
          </w:p>
          <w:p w14:paraId="150A0E2E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3DCEC231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0206A6A9" w14:textId="3FFCB694" w:rsidR="005D6805" w:rsidRPr="00097A95" w:rsidRDefault="005D6805" w:rsidP="00E913DF">
            <w:pPr>
              <w:pStyle w:val="ListParagraph"/>
            </w:pPr>
            <w:r w:rsidRPr="00E913DF">
              <w:br/>
            </w:r>
          </w:p>
        </w:tc>
      </w:tr>
      <w:tr w:rsidR="00DC4C98" w:rsidRPr="00097A95" w14:paraId="427CBD20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6DF5E3A" w14:textId="77777777" w:rsidR="00DC4C98" w:rsidRPr="00856098" w:rsidRDefault="006140CC" w:rsidP="00E913DF">
            <w:pPr>
              <w:pStyle w:val="BulletHeader"/>
            </w:pPr>
            <w:hyperlink r:id="rId14" w:anchor="tabs=1" w:history="1">
              <w:r w:rsidR="00DC4C98" w:rsidRPr="00856098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722EC5E3" w14:textId="77777777" w:rsidR="00DC4C98" w:rsidRPr="00492587" w:rsidRDefault="00DC4C98" w:rsidP="00DC4C98">
            <w:pPr>
              <w:pStyle w:val="ListParagraph"/>
            </w:pPr>
            <w:r w:rsidRPr="00492587">
              <w:t>Examine your organization’s existing vision, mission, and goals</w:t>
            </w:r>
          </w:p>
          <w:p w14:paraId="076A882F" w14:textId="77777777" w:rsidR="00DC4C98" w:rsidRPr="00492587" w:rsidRDefault="00DC4C98" w:rsidP="00DC4C98">
            <w:pPr>
              <w:pStyle w:val="ListParagraph"/>
            </w:pPr>
            <w:r w:rsidRPr="00492587">
              <w:t>Define your organization’s vision</w:t>
            </w:r>
          </w:p>
          <w:p w14:paraId="1CF72A26" w14:textId="77777777" w:rsidR="00DC4C98" w:rsidRPr="00492587" w:rsidRDefault="00DC4C98" w:rsidP="00DC4C98">
            <w:pPr>
              <w:pStyle w:val="ListParagraph"/>
            </w:pPr>
            <w:r w:rsidRPr="00492587">
              <w:t>Define the organization’s mission</w:t>
            </w:r>
          </w:p>
          <w:p w14:paraId="5118BAB0" w14:textId="77777777" w:rsidR="00DC4C98" w:rsidRPr="00492587" w:rsidRDefault="00DC4C98" w:rsidP="00DC4C98">
            <w:pPr>
              <w:pStyle w:val="ListParagraph"/>
            </w:pPr>
            <w:r w:rsidRPr="00492587">
              <w:t>Develop S.M.A.R.T. goals</w:t>
            </w:r>
          </w:p>
          <w:p w14:paraId="3CBEC555" w14:textId="77777777" w:rsidR="00DC4C98" w:rsidRPr="002D6EB8" w:rsidRDefault="00DC4C98" w:rsidP="00E913DF">
            <w:pPr>
              <w:pStyle w:val="ListParagraph"/>
            </w:pPr>
            <w:r w:rsidRPr="00492587">
              <w:t xml:space="preserve">Get </w:t>
            </w:r>
            <w:r w:rsidRPr="00E913DF">
              <w:t>buy</w:t>
            </w:r>
            <w:r w:rsidRPr="00492587">
              <w:t>-in from your organization’s</w:t>
            </w:r>
            <w:r w:rsidRPr="00201609">
              <w:t xml:space="preserve"> stakeholders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A6A30CF" w14:textId="40528EE9" w:rsidR="00DC4C98" w:rsidRPr="00856098" w:rsidRDefault="006140CC" w:rsidP="00E913DF">
            <w:pPr>
              <w:pStyle w:val="BulletHeader"/>
              <w:rPr>
                <w:bCs/>
              </w:rPr>
            </w:pPr>
            <w:hyperlink r:id="rId15" w:anchor="tabs=1" w:history="1"/>
          </w:p>
          <w:p w14:paraId="255334EA" w14:textId="77777777" w:rsidR="00DC4C98" w:rsidRDefault="00DC4C98" w:rsidP="00DC4C98">
            <w:pPr>
              <w:pStyle w:val="ListParagraph"/>
            </w:pPr>
            <w:r>
              <w:br/>
            </w:r>
          </w:p>
          <w:p w14:paraId="4D02868C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66DF5B40" w14:textId="49826DC9" w:rsidR="00DC4C98" w:rsidRPr="00492587" w:rsidRDefault="00DC4C98" w:rsidP="00DC4C98">
            <w:pPr>
              <w:pStyle w:val="ListParagraph"/>
            </w:pPr>
          </w:p>
          <w:p w14:paraId="21BC8F3A" w14:textId="04F2E435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7DA52E15" w14:textId="7B13F134" w:rsidR="00DC4C98" w:rsidRPr="00BB4E3F" w:rsidRDefault="00DC4C98" w:rsidP="00E913DF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E669B59" w14:textId="77777777" w:rsidR="00DC4C98" w:rsidRPr="00856098" w:rsidRDefault="006140CC" w:rsidP="00E913DF">
            <w:pPr>
              <w:pStyle w:val="BulletHeader"/>
              <w:rPr>
                <w:bCs/>
              </w:rPr>
            </w:pPr>
            <w:hyperlink r:id="rId16" w:anchor="tabs=1" w:history="1"/>
          </w:p>
          <w:p w14:paraId="116259EF" w14:textId="77777777" w:rsidR="00DC4C98" w:rsidRDefault="00DC4C98" w:rsidP="00DC4C98">
            <w:pPr>
              <w:pStyle w:val="ListParagraph"/>
            </w:pPr>
            <w:r>
              <w:br/>
            </w:r>
          </w:p>
          <w:p w14:paraId="0520ECEF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5B2E4EC3" w14:textId="77777777" w:rsidR="00DC4C98" w:rsidRPr="00492587" w:rsidRDefault="00DC4C98" w:rsidP="00DC4C98">
            <w:pPr>
              <w:pStyle w:val="ListParagraph"/>
            </w:pPr>
          </w:p>
          <w:p w14:paraId="1A9062B0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44E5E486" w14:textId="4EA44136" w:rsidR="00DC4C98" w:rsidRPr="00097A95" w:rsidRDefault="00DC4C98" w:rsidP="00E913DF">
            <w:pPr>
              <w:pStyle w:val="ListParagraph"/>
            </w:pPr>
          </w:p>
        </w:tc>
      </w:tr>
      <w:tr w:rsidR="00020494" w:rsidRPr="00097A95" w14:paraId="75510C1C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670434D" w14:textId="0C35A1B0" w:rsidR="00020494" w:rsidRPr="005F0FF7" w:rsidRDefault="006140CC" w:rsidP="00E913DF">
            <w:pPr>
              <w:pStyle w:val="BulletHeader"/>
              <w:rPr>
                <w:bCs/>
              </w:rPr>
            </w:pPr>
            <w:hyperlink r:id="rId17" w:history="1">
              <w:r w:rsidR="00020494" w:rsidRPr="005F0FF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5BD2B02C" w14:textId="77777777" w:rsidR="00020494" w:rsidRPr="00492587" w:rsidRDefault="00201609" w:rsidP="00492587">
            <w:pPr>
              <w:pStyle w:val="ListParagraph"/>
            </w:pPr>
            <w:r w:rsidRPr="00492587">
              <w:t>Understand the business models of potential partners</w:t>
            </w:r>
          </w:p>
          <w:p w14:paraId="3CBD6199" w14:textId="77777777" w:rsidR="00201609" w:rsidRPr="00E913DF" w:rsidRDefault="00201609" w:rsidP="00E913DF">
            <w:pPr>
              <w:pStyle w:val="ListParagraph"/>
            </w:pPr>
            <w:r w:rsidRPr="00E913DF">
              <w:t>Approach potential partners</w:t>
            </w:r>
            <w:r w:rsidR="00CB6BD1" w:rsidRPr="00E913DF">
              <w:t xml:space="preserve"> and develop a partnership framework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C51FCD9" w14:textId="7CB71CB3" w:rsidR="00FA7932" w:rsidRPr="005F0FF7" w:rsidRDefault="00FA7932" w:rsidP="00E913DF">
            <w:pPr>
              <w:pStyle w:val="BulletHeader"/>
            </w:pPr>
          </w:p>
          <w:p w14:paraId="405DC0C9" w14:textId="580FB4B1" w:rsidR="00FA7932" w:rsidRPr="00E913DF" w:rsidRDefault="00FA7932" w:rsidP="00E913DF">
            <w:pPr>
              <w:pStyle w:val="ListParagraph"/>
            </w:pPr>
          </w:p>
          <w:p w14:paraId="48560DB6" w14:textId="0ACABF10" w:rsidR="00020494" w:rsidRPr="00FA7932" w:rsidRDefault="00FA7932" w:rsidP="00E913DF">
            <w:pPr>
              <w:pStyle w:val="ListParagraph"/>
            </w:pPr>
            <w:r w:rsidRPr="00E913DF"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3696DF1D" w14:textId="77777777" w:rsidR="00FA7932" w:rsidRPr="005F0FF7" w:rsidRDefault="00FA7932" w:rsidP="00E913DF">
            <w:pPr>
              <w:pStyle w:val="BulletHeader"/>
            </w:pPr>
          </w:p>
          <w:p w14:paraId="54FA36B9" w14:textId="77777777" w:rsidR="00FA7932" w:rsidRPr="00E913DF" w:rsidRDefault="00FA7932" w:rsidP="00E913DF">
            <w:pPr>
              <w:pStyle w:val="ListParagraph"/>
            </w:pPr>
          </w:p>
          <w:p w14:paraId="2858E4DF" w14:textId="1E123339" w:rsidR="00020494" w:rsidRPr="00097A95" w:rsidRDefault="00FA7932" w:rsidP="00E913DF">
            <w:pPr>
              <w:pStyle w:val="ListParagraph"/>
            </w:pPr>
            <w:r w:rsidRPr="00E913DF">
              <w:br/>
            </w:r>
          </w:p>
        </w:tc>
      </w:tr>
      <w:tr w:rsidR="00020494" w:rsidRPr="00097A95" w14:paraId="56199EF0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14A8ADA" w14:textId="24A06336" w:rsidR="00020494" w:rsidRPr="005F0FF7" w:rsidRDefault="002C42AF" w:rsidP="00E913DF">
            <w:pPr>
              <w:pStyle w:val="BulletHeader"/>
              <w:rPr>
                <w:bCs/>
              </w:rPr>
            </w:pPr>
            <w:hyperlink r:id="rId18" w:history="1">
              <w:r w:rsidR="00AA3269" w:rsidRPr="005F0FF7">
                <w:rPr>
                  <w:rStyle w:val="Hyperlink"/>
                  <w:rFonts w:cstheme="minorBidi"/>
                  <w:bCs/>
                </w:rPr>
                <w:t>Develop</w:t>
              </w:r>
              <w:r w:rsidR="00752CD9" w:rsidRPr="005F0FF7">
                <w:rPr>
                  <w:rStyle w:val="Hyperlink"/>
                  <w:rFonts w:cstheme="minorBidi"/>
                  <w:bCs/>
                </w:rPr>
                <w:t xml:space="preserve"> a Business Model</w:t>
              </w:r>
            </w:hyperlink>
          </w:p>
          <w:p w14:paraId="63BDB0A0" w14:textId="77777777" w:rsidR="00020494" w:rsidRPr="00492587" w:rsidRDefault="00201609" w:rsidP="00492587">
            <w:pPr>
              <w:pStyle w:val="ListParagraph"/>
            </w:pPr>
            <w:r w:rsidRPr="00492587">
              <w:t>Determine what services to provide</w:t>
            </w:r>
          </w:p>
          <w:p w14:paraId="7F2DC562" w14:textId="77777777" w:rsidR="00201609" w:rsidRPr="00492587" w:rsidRDefault="00201609" w:rsidP="00492587">
            <w:pPr>
              <w:pStyle w:val="ListParagraph"/>
            </w:pPr>
            <w:r w:rsidRPr="00492587">
              <w:t>Determine how you will deliver program services</w:t>
            </w:r>
          </w:p>
          <w:p w14:paraId="19FA49F3" w14:textId="77777777" w:rsidR="00201609" w:rsidRPr="00492587" w:rsidRDefault="00201609" w:rsidP="00492587">
            <w:pPr>
              <w:pStyle w:val="ListParagraph"/>
            </w:pPr>
            <w:r w:rsidRPr="00492587">
              <w:t>Determine the customers to whom you will provide services</w:t>
            </w:r>
          </w:p>
          <w:p w14:paraId="31F3A0CE" w14:textId="77777777" w:rsidR="00201609" w:rsidRPr="00492587" w:rsidRDefault="00201609" w:rsidP="00492587">
            <w:pPr>
              <w:pStyle w:val="ListParagraph"/>
            </w:pPr>
            <w:r w:rsidRPr="00492587">
              <w:t>Determine what assets</w:t>
            </w:r>
            <w:r w:rsidR="00A01C47" w:rsidRPr="00492587">
              <w:t xml:space="preserve"> and </w:t>
            </w:r>
            <w:r w:rsidRPr="00492587">
              <w:t>infrastructure you will need to implement your program</w:t>
            </w:r>
          </w:p>
          <w:p w14:paraId="6A6CDB25" w14:textId="7A9BFE7F" w:rsidR="00201609" w:rsidRPr="00492587" w:rsidRDefault="00A90902" w:rsidP="00492587">
            <w:pPr>
              <w:pStyle w:val="ListParagraph"/>
            </w:pPr>
            <w:r w:rsidRPr="00492587">
              <w:t>Identify sources of funding and operation costs to d</w:t>
            </w:r>
            <w:r w:rsidR="00201609" w:rsidRPr="00492587">
              <w:t>evelop your financial model</w:t>
            </w:r>
          </w:p>
          <w:p w14:paraId="6D201240" w14:textId="77777777" w:rsidR="00201609" w:rsidRPr="00492587" w:rsidRDefault="00201609" w:rsidP="00492587">
            <w:pPr>
              <w:pStyle w:val="ListParagraph"/>
            </w:pPr>
            <w:r w:rsidRPr="00492587">
              <w:t>Determine your governance structure</w:t>
            </w:r>
          </w:p>
          <w:p w14:paraId="02690C1A" w14:textId="77777777" w:rsidR="00201609" w:rsidRPr="00492587" w:rsidRDefault="00201609" w:rsidP="00492587">
            <w:pPr>
              <w:pStyle w:val="ListParagraph"/>
            </w:pPr>
            <w:r w:rsidRPr="00492587">
              <w:t>Outline your business model</w:t>
            </w:r>
          </w:p>
          <w:p w14:paraId="1301F5D3" w14:textId="77777777" w:rsidR="00201609" w:rsidRPr="002D6EB8" w:rsidRDefault="00201609" w:rsidP="00E913DF">
            <w:pPr>
              <w:pStyle w:val="ListParagraph"/>
            </w:pPr>
            <w:r w:rsidRPr="00492587">
              <w:t>Decide whether to proceed based on the viability of the business</w:t>
            </w:r>
            <w:r w:rsidRPr="00201609">
              <w:t xml:space="preserve"> model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89A1953" w14:textId="77777777" w:rsidR="00020494" w:rsidRDefault="00020494" w:rsidP="00E913DF">
            <w:pPr>
              <w:pStyle w:val="BulletHeader"/>
            </w:pPr>
          </w:p>
          <w:p w14:paraId="3973F142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11E8D1E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507FB48D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4B41A9EE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5801B0DE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53EB09FE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2AD76495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4D4051DB" w14:textId="01E48CEF" w:rsidR="00243756" w:rsidRPr="00097A95" w:rsidRDefault="00243756" w:rsidP="00E913DF">
            <w:pPr>
              <w:pStyle w:val="ListParagraph"/>
            </w:pPr>
            <w:r>
              <w:t xml:space="preserve"> </w:t>
            </w: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064ED2E" w14:textId="77777777" w:rsidR="00243756" w:rsidRDefault="00243756" w:rsidP="00E913DF">
            <w:pPr>
              <w:pStyle w:val="BulletHeader"/>
            </w:pPr>
          </w:p>
          <w:p w14:paraId="6AEBE9FB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77C2E27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20384A0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0C03F513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0EDD92A0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654ECADB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1AC91F62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379123DD" w14:textId="592F5F41" w:rsidR="00020494" w:rsidRPr="00097A95" w:rsidRDefault="00243756" w:rsidP="00E913DF">
            <w:pPr>
              <w:pStyle w:val="ListParagraph"/>
            </w:pPr>
            <w:r>
              <w:t xml:space="preserve"> </w:t>
            </w:r>
            <w:r>
              <w:br/>
            </w:r>
          </w:p>
        </w:tc>
      </w:tr>
      <w:tr w:rsidR="00020494" w:rsidRPr="00097A95" w14:paraId="21CF6D82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FF34C3C" w14:textId="54E0D8DB" w:rsidR="00020494" w:rsidRPr="005F0FF7" w:rsidRDefault="002C42AF" w:rsidP="00E913DF">
            <w:pPr>
              <w:pStyle w:val="BulletHeader"/>
              <w:rPr>
                <w:bCs/>
              </w:rPr>
            </w:pPr>
            <w:hyperlink r:id="rId19" w:history="1">
              <w:r w:rsidR="00AA3269" w:rsidRPr="005F0FF7">
                <w:rPr>
                  <w:rStyle w:val="Hyperlink"/>
                  <w:rFonts w:cstheme="minorBidi"/>
                  <w:bCs/>
                </w:rPr>
                <w:t>Create</w:t>
              </w:r>
              <w:r w:rsidR="00752CD9" w:rsidRPr="005F0FF7">
                <w:rPr>
                  <w:rStyle w:val="Hyperlink"/>
                  <w:rFonts w:cstheme="minorBidi"/>
                  <w:bCs/>
                </w:rPr>
                <w:t xml:space="preserve"> a Business </w:t>
              </w:r>
              <w:r w:rsidR="00020494" w:rsidRPr="005F0FF7">
                <w:rPr>
                  <w:rStyle w:val="Hyperlink"/>
                  <w:rFonts w:cstheme="minorBidi"/>
                  <w:bCs/>
                </w:rPr>
                <w:t>Plan</w:t>
              </w:r>
            </w:hyperlink>
            <w:bookmarkStart w:id="0" w:name="_GoBack"/>
            <w:bookmarkEnd w:id="0"/>
          </w:p>
          <w:p w14:paraId="23C0549E" w14:textId="77777777" w:rsidR="00020494" w:rsidRPr="00492587" w:rsidRDefault="00201609" w:rsidP="00492587">
            <w:pPr>
              <w:pStyle w:val="ListParagraph"/>
            </w:pPr>
            <w:r w:rsidRPr="00492587">
              <w:t>Describe your assets and infrastructure</w:t>
            </w:r>
          </w:p>
          <w:p w14:paraId="247AFB6E" w14:textId="77777777" w:rsidR="00201609" w:rsidRPr="00492587" w:rsidRDefault="00201609" w:rsidP="00492587">
            <w:pPr>
              <w:pStyle w:val="ListParagraph"/>
            </w:pPr>
            <w:r w:rsidRPr="00492587">
              <w:t>Describe your products and services</w:t>
            </w:r>
          </w:p>
          <w:p w14:paraId="1D0C701F" w14:textId="77777777" w:rsidR="00201609" w:rsidRPr="00492587" w:rsidRDefault="00201609" w:rsidP="00492587">
            <w:pPr>
              <w:pStyle w:val="ListParagraph"/>
            </w:pPr>
            <w:r w:rsidRPr="00492587">
              <w:t>Describe your market and customers</w:t>
            </w:r>
          </w:p>
          <w:p w14:paraId="013621D8" w14:textId="77777777" w:rsidR="00201609" w:rsidRPr="00492587" w:rsidRDefault="00201609" w:rsidP="00492587">
            <w:pPr>
              <w:pStyle w:val="ListParagraph"/>
            </w:pPr>
            <w:r w:rsidRPr="00492587">
              <w:t>Describe your partners and competitors</w:t>
            </w:r>
          </w:p>
          <w:p w14:paraId="14BD0103" w14:textId="77777777" w:rsidR="00201609" w:rsidRPr="00492587" w:rsidRDefault="00201609" w:rsidP="00492587">
            <w:pPr>
              <w:pStyle w:val="ListParagraph"/>
            </w:pPr>
            <w:r w:rsidRPr="00492587">
              <w:t>Summarize your organization’s governance</w:t>
            </w:r>
          </w:p>
          <w:p w14:paraId="31DC83A5" w14:textId="77777777" w:rsidR="00201609" w:rsidRPr="00492587" w:rsidRDefault="00201609" w:rsidP="00492587">
            <w:pPr>
              <w:pStyle w:val="ListParagraph"/>
            </w:pPr>
            <w:r w:rsidRPr="00492587">
              <w:t>Describe your financial structure</w:t>
            </w:r>
          </w:p>
          <w:p w14:paraId="73B30EB8" w14:textId="77777777" w:rsidR="00201609" w:rsidRPr="002D6EB8" w:rsidRDefault="00201609" w:rsidP="00E913DF">
            <w:pPr>
              <w:pStyle w:val="ListParagraph"/>
            </w:pPr>
            <w:r w:rsidRPr="00492587">
              <w:t>Write</w:t>
            </w:r>
            <w:r w:rsidRPr="00201609">
              <w:t xml:space="preserve"> your executive </w:t>
            </w:r>
            <w:r w:rsidRPr="00E913DF">
              <w:t>summary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F4F481D" w14:textId="77777777" w:rsidR="00020494" w:rsidRDefault="00020494" w:rsidP="00E913DF">
            <w:pPr>
              <w:pStyle w:val="BulletHeader"/>
            </w:pPr>
          </w:p>
          <w:p w14:paraId="554330A1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D16850C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48EB0AC0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2957D5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7826D5B9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BA9F0B4" w14:textId="77777777" w:rsidR="00427141" w:rsidRDefault="00427141" w:rsidP="00427141">
            <w:pPr>
              <w:pStyle w:val="ListParagraph"/>
            </w:pPr>
          </w:p>
          <w:p w14:paraId="37488CC3" w14:textId="77777777" w:rsidR="00427141" w:rsidRPr="00097A95" w:rsidRDefault="00427141" w:rsidP="00E913DF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6A53E82F" w14:textId="77777777" w:rsidR="00427141" w:rsidRDefault="00427141" w:rsidP="00E913DF">
            <w:pPr>
              <w:pStyle w:val="BulletHeader"/>
            </w:pPr>
          </w:p>
          <w:p w14:paraId="2FFF3D2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DDAA29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779D54DF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9CDE852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B566EA1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5DDECBFC" w14:textId="77777777" w:rsidR="00427141" w:rsidRDefault="00427141" w:rsidP="00427141">
            <w:pPr>
              <w:pStyle w:val="ListParagraph"/>
            </w:pPr>
          </w:p>
          <w:p w14:paraId="754CE3E3" w14:textId="77777777" w:rsidR="00020494" w:rsidRPr="00097A95" w:rsidRDefault="00020494" w:rsidP="00E913DF">
            <w:pPr>
              <w:pStyle w:val="ListParagraph"/>
            </w:pPr>
          </w:p>
        </w:tc>
      </w:tr>
      <w:tr w:rsidR="00020494" w:rsidRPr="00097A95" w14:paraId="2E7737C4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DA8D963" w14:textId="04E20163" w:rsidR="00020494" w:rsidRPr="001D254C" w:rsidRDefault="006140CC" w:rsidP="00E913DF">
            <w:pPr>
              <w:pStyle w:val="BulletHeader"/>
              <w:rPr>
                <w:bCs/>
              </w:rPr>
            </w:pPr>
            <w:hyperlink r:id="rId20" w:history="1">
              <w:r w:rsidR="00020494" w:rsidRPr="001D254C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41A8778B" w14:textId="77777777" w:rsidR="00020494" w:rsidRPr="00492587" w:rsidRDefault="001831E3" w:rsidP="00492587">
            <w:pPr>
              <w:pStyle w:val="ListParagraph"/>
            </w:pPr>
            <w:r w:rsidRPr="00492587">
              <w:t>Reassess your market position</w:t>
            </w:r>
          </w:p>
          <w:p w14:paraId="76FEDB65" w14:textId="77777777" w:rsidR="001831E3" w:rsidRPr="00492587" w:rsidRDefault="001831E3" w:rsidP="00492587">
            <w:pPr>
              <w:pStyle w:val="ListParagraph"/>
            </w:pPr>
            <w:r w:rsidRPr="00492587">
              <w:t>Reconsider your vision, mission, and goals</w:t>
            </w:r>
          </w:p>
          <w:p w14:paraId="2A33B1F8" w14:textId="77777777" w:rsidR="001831E3" w:rsidRPr="00492587" w:rsidRDefault="001831E3" w:rsidP="00492587">
            <w:pPr>
              <w:pStyle w:val="ListParagraph"/>
            </w:pPr>
            <w:r w:rsidRPr="00492587">
              <w:t>Revisit your business model</w:t>
            </w:r>
          </w:p>
          <w:p w14:paraId="1C3F4FBD" w14:textId="77777777" w:rsidR="001831E3" w:rsidRPr="00492587" w:rsidRDefault="001831E3" w:rsidP="00492587">
            <w:pPr>
              <w:pStyle w:val="ListParagraph"/>
            </w:pPr>
            <w:r w:rsidRPr="00492587">
              <w:t>Review key policies</w:t>
            </w:r>
          </w:p>
          <w:p w14:paraId="43E2B491" w14:textId="77777777" w:rsidR="001831E3" w:rsidRPr="00492587" w:rsidRDefault="001831E3" w:rsidP="00492587">
            <w:pPr>
              <w:pStyle w:val="ListParagraph"/>
            </w:pPr>
            <w:r w:rsidRPr="00492587">
              <w:t>Identify risks and uncover new opportunities</w:t>
            </w:r>
          </w:p>
          <w:p w14:paraId="6B35ED46" w14:textId="77777777" w:rsidR="001831E3" w:rsidRPr="002D6EB8" w:rsidRDefault="001831E3" w:rsidP="00685860">
            <w:pPr>
              <w:pStyle w:val="ListParagraph"/>
            </w:pPr>
            <w:r w:rsidRPr="00492587">
              <w:t xml:space="preserve">Gather </w:t>
            </w:r>
            <w:r w:rsidRPr="001831E3">
              <w:t xml:space="preserve">sufficient </w:t>
            </w:r>
            <w:r w:rsidRPr="00685860">
              <w:t>information</w:t>
            </w:r>
            <w:r w:rsidRPr="001831E3">
              <w:t xml:space="preserve"> for decision-making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DB051EC" w14:textId="77777777" w:rsidR="00020494" w:rsidRDefault="00020494" w:rsidP="00E913DF">
            <w:pPr>
              <w:pStyle w:val="BulletHeader"/>
            </w:pPr>
          </w:p>
          <w:p w14:paraId="77391596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49C22E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6473E4F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53FC5B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23EFFEE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EDC8507" w14:textId="77777777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8EDA6E7" w14:textId="77777777" w:rsidR="00805670" w:rsidRDefault="00805670" w:rsidP="00E913DF">
            <w:pPr>
              <w:pStyle w:val="BulletHeader"/>
            </w:pPr>
          </w:p>
          <w:p w14:paraId="5028E50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BE61F38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5648889A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7AD4CF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E6DA0F5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CE814EA" w14:textId="77777777" w:rsidR="00020494" w:rsidRPr="00097A95" w:rsidRDefault="00020494" w:rsidP="00685860">
            <w:pPr>
              <w:pStyle w:val="ListParagraph"/>
            </w:pPr>
          </w:p>
        </w:tc>
      </w:tr>
      <w:tr w:rsidR="00805670" w:rsidRPr="00097A95" w14:paraId="02F55E10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EA31D1E" w14:textId="65ED09DA" w:rsidR="00805670" w:rsidRPr="001D254C" w:rsidRDefault="006140CC" w:rsidP="00E913DF">
            <w:pPr>
              <w:pStyle w:val="BulletHeader"/>
              <w:rPr>
                <w:bCs/>
              </w:rPr>
            </w:pPr>
            <w:hyperlink r:id="rId21" w:history="1">
              <w:r w:rsidR="00805670" w:rsidRPr="001D254C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42A0C33E" w14:textId="77777777" w:rsidR="00805670" w:rsidRPr="00492587" w:rsidRDefault="00805670" w:rsidP="00805670">
            <w:pPr>
              <w:pStyle w:val="ListParagraph"/>
            </w:pPr>
            <w:r w:rsidRPr="00492587">
              <w:t>Define resources to help you reach your goals</w:t>
            </w:r>
          </w:p>
          <w:p w14:paraId="2C6EF5F8" w14:textId="77777777" w:rsidR="00805670" w:rsidRPr="00492587" w:rsidRDefault="00805670" w:rsidP="00805670">
            <w:pPr>
              <w:pStyle w:val="ListParagraph"/>
            </w:pPr>
            <w:r w:rsidRPr="00492587">
              <w:t>Assess current resources and identify gaps</w:t>
            </w:r>
          </w:p>
          <w:p w14:paraId="37DEF9C5" w14:textId="77777777" w:rsidR="00805670" w:rsidRPr="002D6EB8" w:rsidRDefault="00805670" w:rsidP="00685860">
            <w:pPr>
              <w:pStyle w:val="ListParagraph"/>
            </w:pPr>
            <w:r w:rsidRPr="00492587">
              <w:t>Take</w:t>
            </w:r>
            <w:r w:rsidRPr="001831E3">
              <w:t xml:space="preserve"> action to fill resource gaps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E82EB59" w14:textId="77777777" w:rsidR="00805670" w:rsidRPr="00805670" w:rsidRDefault="00805670" w:rsidP="00E913DF">
            <w:pPr>
              <w:pStyle w:val="BulletHeader"/>
            </w:pPr>
          </w:p>
          <w:p w14:paraId="7F8BA951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6EDCE57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020C9C5" w14:textId="5DCBF392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770A7A2" w14:textId="77777777" w:rsidR="00805670" w:rsidRPr="00805670" w:rsidRDefault="00805670" w:rsidP="00E913DF">
            <w:pPr>
              <w:pStyle w:val="BulletHeader"/>
            </w:pPr>
          </w:p>
          <w:p w14:paraId="57DBA075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FA78199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4E93DD2" w14:textId="77777777" w:rsidR="00805670" w:rsidRPr="00097A95" w:rsidRDefault="00805670" w:rsidP="00685860">
            <w:pPr>
              <w:pStyle w:val="ListParagraph"/>
            </w:pPr>
          </w:p>
        </w:tc>
      </w:tr>
      <w:tr w:rsidR="00805670" w:rsidRPr="00097A95" w14:paraId="1D2025B0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A263337" w14:textId="6C119E18" w:rsidR="00805670" w:rsidRPr="001D254C" w:rsidRDefault="006140CC" w:rsidP="00E913DF">
            <w:pPr>
              <w:pStyle w:val="BulletHeader"/>
              <w:rPr>
                <w:bCs/>
              </w:rPr>
            </w:pPr>
            <w:hyperlink r:id="rId22" w:history="1">
              <w:r w:rsidR="00805670" w:rsidRPr="001D254C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46877667" w14:textId="77777777" w:rsidR="00805670" w:rsidRPr="00492587" w:rsidRDefault="00805670" w:rsidP="00805670">
            <w:pPr>
              <w:pStyle w:val="ListParagraph"/>
            </w:pPr>
            <w:r w:rsidRPr="00492587">
              <w:t>Track and collect data on your organization’s performance</w:t>
            </w:r>
          </w:p>
          <w:p w14:paraId="55D62AB9" w14:textId="77777777" w:rsidR="00805670" w:rsidRPr="00492587" w:rsidRDefault="00805670" w:rsidP="00805670">
            <w:pPr>
              <w:pStyle w:val="ListParagraph"/>
            </w:pPr>
            <w:r w:rsidRPr="00492587">
              <w:t>Review and assess the data you have collected</w:t>
            </w:r>
          </w:p>
          <w:p w14:paraId="1431D2A7" w14:textId="77777777" w:rsidR="00805670" w:rsidRPr="00492587" w:rsidRDefault="00805670" w:rsidP="00805670">
            <w:pPr>
              <w:pStyle w:val="ListParagraph"/>
            </w:pPr>
            <w:r w:rsidRPr="00492587">
              <w:t>Make decisions and implement solutions based on your data analysis</w:t>
            </w:r>
          </w:p>
          <w:p w14:paraId="566B032B" w14:textId="77777777" w:rsidR="00805670" w:rsidRPr="002D6EB8" w:rsidRDefault="00805670" w:rsidP="00685860">
            <w:pPr>
              <w:pStyle w:val="ListParagraph"/>
            </w:pPr>
            <w:r w:rsidRPr="00492587">
              <w:t>Regularly review and re-evaluate your data to ensure con</w:t>
            </w:r>
            <w:r w:rsidRPr="001831E3">
              <w:t>tinuous improvement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D4CBA06" w14:textId="77777777" w:rsidR="00805670" w:rsidRDefault="00805670" w:rsidP="00E913DF">
            <w:pPr>
              <w:pStyle w:val="BulletHeader"/>
            </w:pPr>
          </w:p>
          <w:p w14:paraId="738934F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636266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6A00323A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626572CB" w14:textId="2493DDBF" w:rsidR="00805670" w:rsidRPr="00097A95" w:rsidRDefault="00805670" w:rsidP="00685860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407FCB8" w14:textId="77777777" w:rsidR="00805670" w:rsidRDefault="00805670" w:rsidP="00E913DF">
            <w:pPr>
              <w:pStyle w:val="BulletHeader"/>
            </w:pPr>
          </w:p>
          <w:p w14:paraId="0079FED1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CB6046C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9878DD4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68F1BE58" w14:textId="1A2FEBD0" w:rsidR="00805670" w:rsidRPr="00097A95" w:rsidRDefault="00805670" w:rsidP="00685860">
            <w:pPr>
              <w:pStyle w:val="ListParagraph"/>
            </w:pPr>
            <w:r>
              <w:br/>
            </w:r>
          </w:p>
        </w:tc>
      </w:tr>
      <w:tr w:rsidR="00020494" w:rsidRPr="00097A95" w14:paraId="58787CA8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552A41B" w14:textId="7058CFFC" w:rsidR="00020494" w:rsidRPr="001D254C" w:rsidRDefault="006140CC" w:rsidP="00E913DF">
            <w:pPr>
              <w:pStyle w:val="BulletHeader"/>
              <w:rPr>
                <w:bCs/>
              </w:rPr>
            </w:pPr>
            <w:hyperlink r:id="rId23" w:history="1">
              <w:r w:rsidR="00020494" w:rsidRPr="001D254C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7E6E9179" w14:textId="77777777" w:rsidR="00020494" w:rsidRPr="00492587" w:rsidRDefault="001831E3" w:rsidP="00492587">
            <w:pPr>
              <w:pStyle w:val="ListParagraph"/>
            </w:pPr>
            <w:r w:rsidRPr="001831E3">
              <w:t xml:space="preserve">Link </w:t>
            </w:r>
            <w:r w:rsidRPr="00492587">
              <w:t>events, milestones, and activities to your communications strategy</w:t>
            </w:r>
          </w:p>
          <w:p w14:paraId="72CFBDEC" w14:textId="77777777" w:rsidR="001831E3" w:rsidRPr="00492587" w:rsidRDefault="001831E3" w:rsidP="00492587">
            <w:pPr>
              <w:pStyle w:val="ListParagraph"/>
            </w:pPr>
            <w:r w:rsidRPr="00492587">
              <w:t>Define the purpose of your communication</w:t>
            </w:r>
          </w:p>
          <w:p w14:paraId="26B60763" w14:textId="77777777" w:rsidR="001831E3" w:rsidRPr="00492587" w:rsidRDefault="001831E3" w:rsidP="00492587">
            <w:pPr>
              <w:pStyle w:val="ListParagraph"/>
            </w:pPr>
            <w:r w:rsidRPr="00492587">
              <w:t>Identify audiences</w:t>
            </w:r>
          </w:p>
          <w:p w14:paraId="30463629" w14:textId="77777777" w:rsidR="001831E3" w:rsidRPr="00492587" w:rsidRDefault="001831E3" w:rsidP="00492587">
            <w:pPr>
              <w:pStyle w:val="ListParagraph"/>
            </w:pPr>
            <w:r w:rsidRPr="00492587">
              <w:t>Decide on key information and messages</w:t>
            </w:r>
          </w:p>
          <w:p w14:paraId="10988A87" w14:textId="77777777" w:rsidR="001831E3" w:rsidRPr="00492587" w:rsidRDefault="001831E3" w:rsidP="00492587">
            <w:pPr>
              <w:pStyle w:val="ListParagraph"/>
            </w:pPr>
            <w:r w:rsidRPr="00492587">
              <w:t>Choose and develop products</w:t>
            </w:r>
          </w:p>
          <w:p w14:paraId="47072965" w14:textId="77777777" w:rsidR="001831E3" w:rsidRPr="00492587" w:rsidRDefault="001831E3" w:rsidP="00492587">
            <w:pPr>
              <w:pStyle w:val="ListParagraph"/>
            </w:pPr>
            <w:r w:rsidRPr="00492587">
              <w:t>Choose and use communication channels</w:t>
            </w:r>
          </w:p>
          <w:p w14:paraId="78CBE50D" w14:textId="77777777" w:rsidR="001831E3" w:rsidRPr="002D6EB8" w:rsidRDefault="001831E3" w:rsidP="00685860">
            <w:pPr>
              <w:pStyle w:val="ListParagraph"/>
            </w:pPr>
            <w:r w:rsidRPr="00492587">
              <w:t>Assess and</w:t>
            </w:r>
            <w:r w:rsidRPr="001831E3">
              <w:t xml:space="preserve"> refine your </w:t>
            </w:r>
            <w:r w:rsidRPr="00685860">
              <w:t>communication</w:t>
            </w:r>
            <w:r w:rsidRPr="001831E3">
              <w:t xml:space="preserve"> strategy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567D1580" w14:textId="77777777" w:rsidR="00020494" w:rsidRDefault="00020494" w:rsidP="00E913DF">
            <w:pPr>
              <w:pStyle w:val="BulletHeader"/>
            </w:pPr>
          </w:p>
          <w:p w14:paraId="572F8B4E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5600195C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79E5297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65E29F23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32E7EE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121B64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11F0A00" w14:textId="333D7147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7A44E98" w14:textId="77777777" w:rsidR="000D2268" w:rsidRDefault="000D2268" w:rsidP="00E913DF">
            <w:pPr>
              <w:pStyle w:val="BulletHeader"/>
            </w:pPr>
          </w:p>
          <w:p w14:paraId="0567E7ED" w14:textId="77777777" w:rsidR="000D2268" w:rsidRDefault="000D2268" w:rsidP="000D2268">
            <w:pPr>
              <w:pStyle w:val="ListParagraph"/>
            </w:pPr>
            <w:r>
              <w:br/>
            </w:r>
          </w:p>
          <w:p w14:paraId="7E39263E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717D0CBC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655E7E02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7514FA59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40D5308D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5ECF7997" w14:textId="77777777" w:rsidR="00020494" w:rsidRPr="00097A95" w:rsidRDefault="00020494" w:rsidP="00685860">
            <w:pPr>
              <w:pStyle w:val="ListParagraph"/>
            </w:pPr>
          </w:p>
        </w:tc>
      </w:tr>
    </w:tbl>
    <w:p w14:paraId="21531AF7" w14:textId="4559E5B5" w:rsidR="00020494" w:rsidRDefault="0002049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1340" w:type="dxa"/>
        <w:tblInd w:w="-515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E736DB" w:rsidRPr="00097A95" w14:paraId="4989A7DB" w14:textId="77777777" w:rsidTr="0067539C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4F81BD" w:themeFill="accent1"/>
            <w:vAlign w:val="center"/>
          </w:tcPr>
          <w:p w14:paraId="0C3E38B8" w14:textId="781F6E43" w:rsidR="00E736DB" w:rsidRDefault="00A51703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42F9B7A4" wp14:editId="0E7DDBB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24130</wp:posOffset>
                  </wp:positionV>
                  <wp:extent cx="523875" cy="523875"/>
                  <wp:effectExtent l="0" t="0" r="9525" b="952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6DB">
              <w:br w:type="page"/>
            </w:r>
            <w:r w:rsidR="00E736DB" w:rsidRPr="007A0331">
              <w:t>Program Design &amp; Customer Experience</w:t>
            </w:r>
          </w:p>
          <w:p w14:paraId="4A12AD28" w14:textId="77777777" w:rsidR="00116550" w:rsidRPr="00867CDF" w:rsidRDefault="00116550" w:rsidP="00306A70">
            <w:pPr>
              <w:pStyle w:val="TableDescription"/>
            </w:pPr>
            <w:r w:rsidRPr="00867CDF">
              <w:t>Design a residential energy efficiency program that provides customers with a positive experience by integrating marketing and outreach, contractor coordination, incentives, financing, and program evaluation in a streamlined way.</w:t>
            </w:r>
          </w:p>
        </w:tc>
      </w:tr>
      <w:tr w:rsidR="00E736DB" w:rsidRPr="00097A95" w14:paraId="09B07E66" w14:textId="77777777" w:rsidTr="0067539C">
        <w:trPr>
          <w:cantSplit/>
          <w:trHeight w:val="435"/>
          <w:tblHeader/>
        </w:trPr>
        <w:tc>
          <w:tcPr>
            <w:tcW w:w="5310" w:type="dxa"/>
            <w:shd w:val="clear" w:color="auto" w:fill="4F81BD" w:themeFill="accent1"/>
            <w:vAlign w:val="center"/>
          </w:tcPr>
          <w:p w14:paraId="40F94B9C" w14:textId="77777777" w:rsidR="00E736DB" w:rsidRPr="00B72857" w:rsidRDefault="002D6EB8" w:rsidP="00867CDF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 w:rsidRPr="00B72857"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4F81BD" w:themeFill="accent1"/>
            <w:vAlign w:val="center"/>
          </w:tcPr>
          <w:p w14:paraId="36D66B5A" w14:textId="77777777" w:rsidR="00E736DB" w:rsidRPr="00B72857" w:rsidRDefault="002D6EB8" w:rsidP="00867CDF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4F81BD" w:themeFill="accent1"/>
            <w:vAlign w:val="center"/>
          </w:tcPr>
          <w:p w14:paraId="5AE120B4" w14:textId="77777777" w:rsidR="00E736DB" w:rsidRPr="00B72857" w:rsidRDefault="00E736DB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E736DB" w:rsidRPr="00097A95" w14:paraId="12B501EA" w14:textId="77777777" w:rsidTr="0067539C">
        <w:trPr>
          <w:cantSplit/>
          <w:trHeight w:val="1767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2EDBCD6" w14:textId="77777777" w:rsidR="00E736DB" w:rsidRPr="00904937" w:rsidRDefault="006140CC" w:rsidP="00E913DF">
            <w:pPr>
              <w:pStyle w:val="BulletHeader"/>
              <w:rPr>
                <w:bCs/>
              </w:rPr>
            </w:pPr>
            <w:hyperlink r:id="rId25" w:history="1">
              <w:r w:rsidR="00E736DB" w:rsidRPr="00904937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E736DB" w:rsidRPr="00904937">
              <w:rPr>
                <w:bCs/>
              </w:rPr>
              <w:t xml:space="preserve"> </w:t>
            </w:r>
          </w:p>
          <w:p w14:paraId="057236E9" w14:textId="77777777" w:rsidR="00E736DB" w:rsidRPr="00904937" w:rsidRDefault="0058208C" w:rsidP="00856098">
            <w:pPr>
              <w:pStyle w:val="ListParagraph"/>
              <w:rPr>
                <w:spacing w:val="-4"/>
              </w:rPr>
            </w:pPr>
            <w:r w:rsidRPr="00904937">
              <w:rPr>
                <w:spacing w:val="-4"/>
              </w:rPr>
              <w:t>Understand market demand, local policies, and building stock</w:t>
            </w:r>
          </w:p>
          <w:p w14:paraId="09B141F8" w14:textId="1B750C23" w:rsidR="0058208C" w:rsidRPr="00761E79" w:rsidRDefault="0058208C" w:rsidP="00856098">
            <w:pPr>
              <w:pStyle w:val="ListParagraph"/>
            </w:pPr>
            <w:r w:rsidRPr="00856098">
              <w:t>Assess</w:t>
            </w:r>
            <w:r w:rsidRPr="00761E79">
              <w:t xml:space="preserve"> your potential customers’ </w:t>
            </w:r>
            <w:r w:rsidR="008468A7" w:rsidRPr="00761E79">
              <w:t>motivation</w:t>
            </w:r>
            <w:r w:rsidR="00800C4B" w:rsidRPr="00761E79">
              <w:t>s</w:t>
            </w:r>
            <w:r w:rsidR="008468A7" w:rsidRPr="00761E79">
              <w:t xml:space="preserve"> </w:t>
            </w:r>
            <w:r w:rsidRPr="00761E79">
              <w:t>for home energy upgrades</w:t>
            </w:r>
          </w:p>
          <w:p w14:paraId="703C78D8" w14:textId="745F52D5" w:rsidR="0058208C" w:rsidRDefault="0058208C" w:rsidP="00856098">
            <w:pPr>
              <w:pStyle w:val="ListParagraph"/>
            </w:pPr>
            <w:r w:rsidRPr="0058208C">
              <w:t>Assess your potential customers’ need for loans</w:t>
            </w:r>
            <w:r w:rsidR="008468A7">
              <w:t xml:space="preserve"> and other financial products</w:t>
            </w:r>
          </w:p>
          <w:p w14:paraId="5AF4E7AF" w14:textId="07F9B775" w:rsidR="0058208C" w:rsidRDefault="0058208C" w:rsidP="00856098">
            <w:pPr>
              <w:pStyle w:val="ListParagraph"/>
            </w:pPr>
            <w:r w:rsidRPr="0058208C">
              <w:t xml:space="preserve">Assess your local contractor network and workforce </w:t>
            </w:r>
            <w:r w:rsidR="008468A7">
              <w:t>development resources</w:t>
            </w:r>
          </w:p>
          <w:p w14:paraId="0069101A" w14:textId="6E2E97A8" w:rsidR="0058208C" w:rsidRPr="002D6EB8" w:rsidRDefault="00B16382" w:rsidP="00CE5615">
            <w:pPr>
              <w:pStyle w:val="ListParagraph"/>
            </w:pPr>
            <w:r>
              <w:t xml:space="preserve">Analyze program strengths, weaknesses, opportunities, and threats (SWOT) </w:t>
            </w:r>
            <w:r w:rsidR="0058208C" w:rsidRPr="0058208C">
              <w:t>to inform design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66F7F8F9" w14:textId="77777777" w:rsidR="00116550" w:rsidRDefault="00116550" w:rsidP="00E913DF">
            <w:pPr>
              <w:pStyle w:val="BulletHeader"/>
            </w:pPr>
          </w:p>
          <w:p w14:paraId="5217689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664FEB2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15BB28E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69983D58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99B5BA8" w14:textId="107648EA" w:rsidR="00EC2E5A" w:rsidRPr="0064305D" w:rsidRDefault="00EC2E5A" w:rsidP="00CE5615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6BC7757" w14:textId="77777777" w:rsidR="00EC2E5A" w:rsidRDefault="00EC2E5A" w:rsidP="00E913DF">
            <w:pPr>
              <w:pStyle w:val="BulletHeader"/>
            </w:pPr>
          </w:p>
          <w:p w14:paraId="673B29F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3C6792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023518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75FC230D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38182E4D" w14:textId="7D0E1908" w:rsidR="00E736DB" w:rsidRPr="00097A95" w:rsidRDefault="00EC2E5A" w:rsidP="00CE5615">
            <w:pPr>
              <w:pStyle w:val="ListParagraph"/>
            </w:pPr>
            <w:r>
              <w:br/>
            </w:r>
          </w:p>
        </w:tc>
      </w:tr>
      <w:tr w:rsidR="00EC2E5A" w:rsidRPr="00097A95" w14:paraId="4D4526CE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45171B7D" w14:textId="67140D32" w:rsidR="00EC2E5A" w:rsidRPr="00904937" w:rsidRDefault="006140CC" w:rsidP="00E913DF">
            <w:pPr>
              <w:pStyle w:val="BulletHeader"/>
              <w:rPr>
                <w:bCs/>
              </w:rPr>
            </w:pPr>
            <w:hyperlink r:id="rId26" w:history="1">
              <w:r w:rsidR="00EC2E5A" w:rsidRPr="00904937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2866E11" w14:textId="77777777" w:rsidR="00EC2E5A" w:rsidRPr="00BB5F10" w:rsidRDefault="00EC2E5A" w:rsidP="00EC2E5A">
            <w:pPr>
              <w:pStyle w:val="ListParagraph"/>
            </w:pPr>
            <w:r w:rsidRPr="0058208C">
              <w:t xml:space="preserve">Set </w:t>
            </w:r>
            <w:r w:rsidRPr="00BB5F10">
              <w:t xml:space="preserve">long-term program goals </w:t>
            </w:r>
          </w:p>
          <w:p w14:paraId="1A394BFC" w14:textId="77777777" w:rsidR="00EC2E5A" w:rsidRPr="00BB5F10" w:rsidRDefault="00EC2E5A" w:rsidP="00EC2E5A">
            <w:pPr>
              <w:pStyle w:val="ListParagraph"/>
            </w:pPr>
            <w:r w:rsidRPr="00BB5F10">
              <w:t>Set specific and measurable program objectives</w:t>
            </w:r>
          </w:p>
          <w:p w14:paraId="2324B2CE" w14:textId="77777777" w:rsidR="00EC2E5A" w:rsidRPr="00BB5F10" w:rsidRDefault="00EC2E5A" w:rsidP="00EC2E5A">
            <w:pPr>
              <w:pStyle w:val="ListParagraph"/>
            </w:pPr>
            <w:r w:rsidRPr="00BB5F10">
              <w:t>Set objectives for individual program components</w:t>
            </w:r>
          </w:p>
          <w:p w14:paraId="51EC3B69" w14:textId="77777777" w:rsidR="00EC2E5A" w:rsidRPr="002D6EB8" w:rsidRDefault="00EC2E5A" w:rsidP="00CE5615">
            <w:pPr>
              <w:pStyle w:val="ListParagraph"/>
            </w:pPr>
            <w:r w:rsidRPr="00BB5F10">
              <w:t>Get inp</w:t>
            </w:r>
            <w:r w:rsidRPr="0058208C">
              <w:t>ut from stakeholders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0FAEBBAF" w14:textId="77777777" w:rsidR="00EC2E5A" w:rsidRDefault="00EC2E5A" w:rsidP="00E913DF">
            <w:pPr>
              <w:pStyle w:val="BulletHeader"/>
            </w:pPr>
          </w:p>
          <w:p w14:paraId="0A3A0B2E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059FF4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228BDA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EB01C49" w14:textId="77777777" w:rsidR="00EC2E5A" w:rsidRPr="00BB4E3F" w:rsidRDefault="00EC2E5A" w:rsidP="00CE561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031DA479" w14:textId="77777777" w:rsidR="00EC2E5A" w:rsidRDefault="00EC2E5A" w:rsidP="00E913DF">
            <w:pPr>
              <w:pStyle w:val="BulletHeader"/>
            </w:pPr>
          </w:p>
          <w:p w14:paraId="233B73ED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ADB06E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FA447B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53A00FF" w14:textId="77777777" w:rsidR="00EC2E5A" w:rsidRPr="00097A95" w:rsidRDefault="00EC2E5A" w:rsidP="00CE5615">
            <w:pPr>
              <w:pStyle w:val="ListParagraph"/>
            </w:pPr>
          </w:p>
        </w:tc>
      </w:tr>
      <w:tr w:rsidR="00EC2E5A" w:rsidRPr="00097A95" w14:paraId="7EE30BEA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70EE8386" w14:textId="0000C454" w:rsidR="00EC2E5A" w:rsidRPr="00904937" w:rsidRDefault="006140CC" w:rsidP="00E913DF">
            <w:pPr>
              <w:pStyle w:val="BulletHeader"/>
              <w:rPr>
                <w:bCs/>
              </w:rPr>
            </w:pPr>
            <w:hyperlink r:id="rId27" w:history="1">
              <w:r w:rsidR="00EC2E5A" w:rsidRPr="0090493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0938B1F4" w14:textId="77777777" w:rsidR="00EC2E5A" w:rsidRPr="00BB5F10" w:rsidRDefault="00EC2E5A" w:rsidP="00EC2E5A">
            <w:pPr>
              <w:pStyle w:val="ListParagraph"/>
            </w:pPr>
            <w:r w:rsidRPr="0058208C">
              <w:t xml:space="preserve">Identify </w:t>
            </w:r>
            <w:r w:rsidRPr="00BB5F10">
              <w:t>areas where your program would benefit from added strength</w:t>
            </w:r>
          </w:p>
          <w:p w14:paraId="5F0FA44C" w14:textId="77777777" w:rsidR="00EC2E5A" w:rsidRPr="009F72C6" w:rsidRDefault="00EC2E5A" w:rsidP="00EC2E5A">
            <w:pPr>
              <w:pStyle w:val="ListParagraph"/>
              <w:rPr>
                <w:spacing w:val="-3"/>
              </w:rPr>
            </w:pPr>
            <w:r w:rsidRPr="009F72C6">
              <w:rPr>
                <w:spacing w:val="-3"/>
              </w:rPr>
              <w:t>Identify potential partners that can strengthen your program</w:t>
            </w:r>
          </w:p>
          <w:p w14:paraId="761EDC76" w14:textId="77777777" w:rsidR="00EC2E5A" w:rsidRPr="00904937" w:rsidRDefault="00EC2E5A" w:rsidP="00EC2E5A">
            <w:pPr>
              <w:pStyle w:val="ListParagraph"/>
              <w:rPr>
                <w:spacing w:val="-4"/>
              </w:rPr>
            </w:pPr>
            <w:r w:rsidRPr="00904937">
              <w:rPr>
                <w:spacing w:val="-4"/>
              </w:rPr>
              <w:t>Recruit partners by understanding their goals and motivations</w:t>
            </w:r>
          </w:p>
          <w:p w14:paraId="2AE4B52C" w14:textId="77777777" w:rsidR="00EC2E5A" w:rsidRPr="002D6EB8" w:rsidRDefault="00EC2E5A" w:rsidP="00CE5615">
            <w:pPr>
              <w:pStyle w:val="ListParagraph"/>
            </w:pPr>
            <w:r w:rsidRPr="00BB5F10">
              <w:t>Establish ongoing coordination and communication with par</w:t>
            </w:r>
            <w:r w:rsidRPr="0058208C">
              <w:t>tners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745FF1F7" w14:textId="77777777" w:rsidR="00EC2E5A" w:rsidRDefault="00EC2E5A" w:rsidP="00E913DF">
            <w:pPr>
              <w:pStyle w:val="BulletHeader"/>
            </w:pPr>
          </w:p>
          <w:p w14:paraId="6D31456F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1641927C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E6782D4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23071887" w14:textId="6EA962F8" w:rsidR="00EC2E5A" w:rsidRPr="00097A95" w:rsidRDefault="00EC2E5A" w:rsidP="00CE5615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5C551ADC" w14:textId="77777777" w:rsidR="00EC2E5A" w:rsidRDefault="00EC2E5A" w:rsidP="00E913DF">
            <w:pPr>
              <w:pStyle w:val="BulletHeader"/>
            </w:pPr>
          </w:p>
          <w:p w14:paraId="47F462D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05814BD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C47609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244A7B7" w14:textId="48AE9663" w:rsidR="00EC2E5A" w:rsidRPr="00097A95" w:rsidRDefault="00EC2E5A" w:rsidP="00CE5615">
            <w:pPr>
              <w:pStyle w:val="ListParagraph"/>
            </w:pPr>
            <w:r>
              <w:br/>
            </w:r>
          </w:p>
        </w:tc>
      </w:tr>
      <w:tr w:rsidR="00E736DB" w:rsidRPr="00097A95" w14:paraId="7670B15A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674D1A8C" w14:textId="1412DFC0" w:rsidR="00E736DB" w:rsidRPr="00904937" w:rsidRDefault="006140CC" w:rsidP="00E913DF">
            <w:pPr>
              <w:pStyle w:val="BulletHeader"/>
              <w:rPr>
                <w:bCs/>
              </w:rPr>
            </w:pPr>
            <w:hyperlink r:id="rId28" w:history="1">
              <w:r w:rsidR="00E736DB" w:rsidRPr="00904937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14006785" w14:textId="77777777" w:rsidR="00E736DB" w:rsidRPr="00BB5F10" w:rsidRDefault="0058208C" w:rsidP="00BB5F10">
            <w:pPr>
              <w:pStyle w:val="ListParagraph"/>
            </w:pPr>
            <w:r w:rsidRPr="0058208C">
              <w:t xml:space="preserve">Select </w:t>
            </w:r>
            <w:r w:rsidRPr="00BB5F10">
              <w:t>your target market sector(s)</w:t>
            </w:r>
          </w:p>
          <w:p w14:paraId="6E901A0D" w14:textId="77777777" w:rsidR="0058208C" w:rsidRPr="00BB5F10" w:rsidRDefault="0058208C" w:rsidP="00BB5F10">
            <w:pPr>
              <w:pStyle w:val="ListParagraph"/>
            </w:pPr>
            <w:r w:rsidRPr="00BB5F10">
              <w:t>Identify barriers to overcome with customers</w:t>
            </w:r>
          </w:p>
          <w:p w14:paraId="29446287" w14:textId="77777777" w:rsidR="0058208C" w:rsidRPr="00BB5F10" w:rsidRDefault="0058208C" w:rsidP="00BB5F10">
            <w:pPr>
              <w:pStyle w:val="ListParagraph"/>
            </w:pPr>
            <w:r w:rsidRPr="00BB5F10">
              <w:t>Select your products and/or services for customers</w:t>
            </w:r>
          </w:p>
          <w:p w14:paraId="3F84ADFC" w14:textId="77777777" w:rsidR="0058208C" w:rsidRPr="00BB5F10" w:rsidRDefault="0058208C" w:rsidP="00BB5F10">
            <w:pPr>
              <w:pStyle w:val="ListParagraph"/>
            </w:pPr>
            <w:r w:rsidRPr="00BB5F10">
              <w:t>Determine how you will deliver services</w:t>
            </w:r>
          </w:p>
          <w:p w14:paraId="60136753" w14:textId="77777777" w:rsidR="0058208C" w:rsidRPr="00BB5F10" w:rsidRDefault="0058208C" w:rsidP="00BB5F10">
            <w:pPr>
              <w:pStyle w:val="ListParagraph"/>
            </w:pPr>
            <w:r w:rsidRPr="00BB5F10">
              <w:t>Select and design key program coordination and communication activities</w:t>
            </w:r>
          </w:p>
          <w:p w14:paraId="636FBFA1" w14:textId="77777777" w:rsidR="0058208C" w:rsidRPr="002D6EB8" w:rsidRDefault="0058208C" w:rsidP="00CE5615">
            <w:pPr>
              <w:pStyle w:val="ListParagraph"/>
            </w:pPr>
            <w:r w:rsidRPr="00BB5F10">
              <w:t>Get feedback</w:t>
            </w:r>
            <w:r w:rsidRPr="0058208C">
              <w:t xml:space="preserve"> on your program design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79E82DD9" w14:textId="77777777" w:rsidR="00E736DB" w:rsidRDefault="00E736DB" w:rsidP="00E913DF">
            <w:pPr>
              <w:pStyle w:val="BulletHeader"/>
            </w:pPr>
          </w:p>
          <w:p w14:paraId="5B33E8AC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D432349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225F9A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CE0DFF7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10B26861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1177395" w14:textId="23B9244D" w:rsidR="00EC2E5A" w:rsidRPr="00097A95" w:rsidRDefault="00EC2E5A" w:rsidP="00CE561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7D4C6847" w14:textId="77777777" w:rsidR="00EC2E5A" w:rsidRDefault="00EC2E5A" w:rsidP="00E913DF">
            <w:pPr>
              <w:pStyle w:val="BulletHeader"/>
            </w:pPr>
          </w:p>
          <w:p w14:paraId="7749771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86A543E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022EB2D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490375A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BA84F97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0BB9EAC8" w14:textId="77777777" w:rsidR="00EC2E5A" w:rsidRPr="00097A95" w:rsidRDefault="00EC2E5A" w:rsidP="00CE5615">
            <w:pPr>
              <w:pStyle w:val="ListParagraph"/>
            </w:pPr>
          </w:p>
        </w:tc>
      </w:tr>
      <w:tr w:rsidR="00E736DB" w:rsidRPr="00097A95" w14:paraId="50BEFA88" w14:textId="77777777" w:rsidTr="0067539C">
        <w:trPr>
          <w:cantSplit/>
          <w:trHeight w:val="1740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C50BA76" w14:textId="69FCD661" w:rsidR="00E736DB" w:rsidRPr="00904937" w:rsidRDefault="006140CC" w:rsidP="00E913DF">
            <w:pPr>
              <w:pStyle w:val="BulletHeader"/>
              <w:rPr>
                <w:bCs/>
              </w:rPr>
            </w:pPr>
            <w:hyperlink r:id="rId29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200E28F2" w14:textId="45C5EF66" w:rsidR="00E736DB" w:rsidRPr="00904937" w:rsidRDefault="0058208C" w:rsidP="00BB5F10">
            <w:pPr>
              <w:pStyle w:val="ListParagraph"/>
            </w:pPr>
            <w:r w:rsidRPr="00904937">
              <w:t xml:space="preserve">Identify the program components </w:t>
            </w:r>
            <w:r w:rsidR="00BC499F" w:rsidRPr="00904937">
              <w:t xml:space="preserve"> your program will undertake</w:t>
            </w:r>
          </w:p>
          <w:p w14:paraId="5A458ADA" w14:textId="77777777" w:rsidR="0058208C" w:rsidRPr="00BB5F10" w:rsidRDefault="0058208C" w:rsidP="00BB5F10">
            <w:pPr>
              <w:pStyle w:val="ListParagraph"/>
            </w:pPr>
            <w:r w:rsidRPr="00BB5F10">
              <w:t>Use workflow diagrams to illustrate and refine program processes</w:t>
            </w:r>
          </w:p>
          <w:p w14:paraId="38ECBD37" w14:textId="77777777" w:rsidR="0058208C" w:rsidRPr="00BB5F10" w:rsidRDefault="0058208C" w:rsidP="00BB5F10">
            <w:pPr>
              <w:pStyle w:val="ListParagraph"/>
            </w:pPr>
            <w:r w:rsidRPr="00BB5F10">
              <w:t>Establish staffing requirements, roles, and responsibilities for all aspects of program implementation</w:t>
            </w:r>
          </w:p>
          <w:p w14:paraId="6D23AFA9" w14:textId="77777777" w:rsidR="0058208C" w:rsidRPr="00BB5F10" w:rsidRDefault="0058208C" w:rsidP="00BB5F10">
            <w:pPr>
              <w:pStyle w:val="ListParagraph"/>
            </w:pPr>
            <w:r w:rsidRPr="00BB5F10">
              <w:t>Develop a program budget</w:t>
            </w:r>
          </w:p>
          <w:p w14:paraId="0D16C794" w14:textId="77777777" w:rsidR="0058208C" w:rsidRPr="002D6EB8" w:rsidRDefault="0058208C" w:rsidP="009F72C6">
            <w:pPr>
              <w:pStyle w:val="ListParagraph"/>
            </w:pPr>
            <w:r w:rsidRPr="00BB5F10">
              <w:t xml:space="preserve">Use a project management approach to integrate and sequence </w:t>
            </w:r>
            <w:r w:rsidRPr="0058208C">
              <w:t xml:space="preserve">program pre-launch, </w:t>
            </w:r>
            <w:r w:rsidRPr="009F72C6">
              <w:t>launch</w:t>
            </w:r>
            <w:r w:rsidRPr="0058208C">
              <w:t>, and operational activities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1B97A11B" w14:textId="77777777" w:rsidR="00E736DB" w:rsidRDefault="00E736DB" w:rsidP="00E913DF">
            <w:pPr>
              <w:pStyle w:val="BulletHeader"/>
            </w:pPr>
          </w:p>
          <w:p w14:paraId="26943827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32BA516A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07D140CB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01AF6F7C" w14:textId="77777777" w:rsidR="002400BB" w:rsidRDefault="002400BB" w:rsidP="002400BB">
            <w:pPr>
              <w:pStyle w:val="ListParagraph"/>
            </w:pPr>
            <w:r>
              <w:t xml:space="preserve"> </w:t>
            </w:r>
          </w:p>
          <w:p w14:paraId="3DF342DF" w14:textId="54A9B2B7" w:rsidR="002400BB" w:rsidRPr="002400BB" w:rsidRDefault="002400BB" w:rsidP="009F72C6">
            <w:pPr>
              <w:pStyle w:val="ListParagraph"/>
            </w:pPr>
            <w:r>
              <w:br/>
            </w: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50B3C1B5" w14:textId="77777777" w:rsidR="002400BB" w:rsidRDefault="002400BB" w:rsidP="00E913DF">
            <w:pPr>
              <w:pStyle w:val="BulletHeader"/>
            </w:pPr>
          </w:p>
          <w:p w14:paraId="1B1B0B5B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778F6A49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53ED769E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4FB2B5A6" w14:textId="77777777" w:rsidR="002400BB" w:rsidRDefault="002400BB" w:rsidP="002400BB">
            <w:pPr>
              <w:pStyle w:val="ListParagraph"/>
            </w:pPr>
            <w:r>
              <w:t xml:space="preserve"> </w:t>
            </w:r>
          </w:p>
          <w:p w14:paraId="38593124" w14:textId="2FE29F87" w:rsidR="00E736DB" w:rsidRPr="00097A95" w:rsidRDefault="002400BB" w:rsidP="009F72C6">
            <w:pPr>
              <w:pStyle w:val="ListParagraph"/>
            </w:pPr>
            <w:r>
              <w:br/>
            </w:r>
            <w:r>
              <w:br/>
            </w:r>
          </w:p>
        </w:tc>
      </w:tr>
      <w:tr w:rsidR="00E736DB" w:rsidRPr="00097A95" w14:paraId="6DC24A1E" w14:textId="77777777" w:rsidTr="0067539C">
        <w:trPr>
          <w:cantSplit/>
          <w:trHeight w:val="1110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499E260C" w14:textId="15EF7620" w:rsidR="00E736DB" w:rsidRPr="00904937" w:rsidRDefault="006140CC" w:rsidP="00E913DF">
            <w:pPr>
              <w:pStyle w:val="BulletHeader"/>
              <w:rPr>
                <w:bCs/>
              </w:rPr>
            </w:pPr>
            <w:hyperlink r:id="rId30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532670C0" w14:textId="77777777" w:rsidR="00E736DB" w:rsidRPr="00BB5F10" w:rsidRDefault="00103FB7" w:rsidP="00BB5F10">
            <w:pPr>
              <w:pStyle w:val="ListParagraph"/>
            </w:pPr>
            <w:r w:rsidRPr="00BB5F10">
              <w:t>Establish program metrics that reflect your goals and objectives</w:t>
            </w:r>
          </w:p>
          <w:p w14:paraId="04C06027" w14:textId="77777777" w:rsidR="00103FB7" w:rsidRPr="00BB5F10" w:rsidRDefault="00103FB7" w:rsidP="00BB5F10">
            <w:pPr>
              <w:pStyle w:val="ListParagraph"/>
            </w:pPr>
            <w:r w:rsidRPr="00BB5F10">
              <w:t xml:space="preserve">Establish </w:t>
            </w:r>
            <w:r w:rsidR="007B2043" w:rsidRPr="00BB5F10">
              <w:t xml:space="preserve">direct and indirect </w:t>
            </w:r>
            <w:r w:rsidRPr="00BB5F10">
              <w:t>customer experience metrics</w:t>
            </w:r>
          </w:p>
          <w:p w14:paraId="633568F2" w14:textId="77777777" w:rsidR="00103FB7" w:rsidRPr="00BB5F10" w:rsidRDefault="00103FB7" w:rsidP="00BB5F10">
            <w:pPr>
              <w:pStyle w:val="ListParagraph"/>
            </w:pPr>
            <w:r w:rsidRPr="00BB5F10">
              <w:t>Document measurement strategies for collecting data</w:t>
            </w:r>
          </w:p>
          <w:p w14:paraId="1307EF46" w14:textId="557E00C2" w:rsidR="00103FB7" w:rsidRPr="002D6EB8" w:rsidRDefault="00103FB7" w:rsidP="009F72C6">
            <w:pPr>
              <w:pStyle w:val="ListParagraph"/>
            </w:pPr>
            <w:r w:rsidRPr="00BB5F10">
              <w:t>Establish</w:t>
            </w:r>
            <w:r w:rsidRPr="003F10E1">
              <w:t xml:space="preserve"> responsibilities for internal review of evaluation results 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66365187" w14:textId="77777777" w:rsidR="00E736DB" w:rsidRDefault="00E736DB" w:rsidP="00C76A4D">
            <w:pPr>
              <w:pStyle w:val="BulletHeader"/>
            </w:pPr>
          </w:p>
          <w:p w14:paraId="2CA29E7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75A6762C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29AF7475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3272FE5D" w14:textId="4CE29CB5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4574E265" w14:textId="77777777" w:rsidR="00E736DB" w:rsidRDefault="00E736DB" w:rsidP="00C76A4D">
            <w:pPr>
              <w:pStyle w:val="BulletHeader"/>
            </w:pPr>
          </w:p>
          <w:p w14:paraId="0AD22DEC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3C38680A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E419730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0094F687" w14:textId="1B631840" w:rsidR="00C76A4D" w:rsidRPr="00097A95" w:rsidRDefault="00C76A4D" w:rsidP="00C76A4D">
            <w:pPr>
              <w:pStyle w:val="ListParagraph"/>
            </w:pPr>
          </w:p>
        </w:tc>
      </w:tr>
      <w:tr w:rsidR="00E736DB" w:rsidRPr="00097A95" w14:paraId="4C7648A2" w14:textId="77777777" w:rsidTr="0067539C">
        <w:trPr>
          <w:cantSplit/>
          <w:trHeight w:val="1443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1A26021" w14:textId="3551FB2F" w:rsidR="00E736DB" w:rsidRPr="00904937" w:rsidRDefault="006140CC" w:rsidP="00E913DF">
            <w:pPr>
              <w:pStyle w:val="BulletHeader"/>
              <w:rPr>
                <w:bCs/>
              </w:rPr>
            </w:pPr>
            <w:hyperlink r:id="rId31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5D4EA156" w14:textId="77777777" w:rsidR="00E736DB" w:rsidRPr="00BB5F10" w:rsidRDefault="00103FB7" w:rsidP="00BB5F10">
            <w:pPr>
              <w:pStyle w:val="ListParagraph"/>
            </w:pPr>
            <w:r w:rsidRPr="00BB5F10">
              <w:t>Decide who will implement the program</w:t>
            </w:r>
          </w:p>
          <w:p w14:paraId="2C9047CB" w14:textId="77777777" w:rsidR="00103FB7" w:rsidRPr="00BB5F10" w:rsidRDefault="00103FB7" w:rsidP="00BB5F10">
            <w:pPr>
              <w:pStyle w:val="ListParagraph"/>
            </w:pPr>
            <w:r w:rsidRPr="00BB5F10">
              <w:t>Hire and train a program team</w:t>
            </w:r>
          </w:p>
          <w:p w14:paraId="361F11A3" w14:textId="77777777" w:rsidR="00103FB7" w:rsidRPr="00BB5F10" w:rsidRDefault="00103FB7" w:rsidP="00BB5F10">
            <w:pPr>
              <w:pStyle w:val="ListParagraph"/>
            </w:pPr>
            <w:r w:rsidRPr="00BB5F10">
              <w:t>Develop project tracking systems</w:t>
            </w:r>
          </w:p>
          <w:p w14:paraId="60F45A5A" w14:textId="77777777" w:rsidR="00103FB7" w:rsidRPr="00BB5F10" w:rsidRDefault="00103FB7" w:rsidP="00BB5F10">
            <w:pPr>
              <w:pStyle w:val="ListParagraph"/>
            </w:pPr>
            <w:r w:rsidRPr="00BB5F10">
              <w:t>Develop customer care resources</w:t>
            </w:r>
          </w:p>
          <w:p w14:paraId="193B1B1F" w14:textId="77777777" w:rsidR="00103FB7" w:rsidRPr="00BB5F10" w:rsidRDefault="00103FB7" w:rsidP="00BB5F10">
            <w:pPr>
              <w:pStyle w:val="ListParagraph"/>
            </w:pPr>
            <w:r w:rsidRPr="00BB5F10">
              <w:t>Develop customer intake process templates and forms</w:t>
            </w:r>
          </w:p>
          <w:p w14:paraId="19E8FA54" w14:textId="04FD4ADB" w:rsidR="00103FB7" w:rsidRPr="002D6EB8" w:rsidRDefault="00103FB7" w:rsidP="009F72C6">
            <w:pPr>
              <w:pStyle w:val="ListParagraph"/>
            </w:pPr>
            <w:r w:rsidRPr="00BB5F10">
              <w:t xml:space="preserve">Develop financial processing </w:t>
            </w:r>
            <w:r w:rsidRPr="009F72C6">
              <w:t>systems</w:t>
            </w:r>
            <w:r w:rsidRPr="00BB5F10">
              <w:t xml:space="preserve"> for incentives (as needed</w:t>
            </w:r>
            <w:r w:rsidRPr="00103FB7">
              <w:t>)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251DFF89" w14:textId="77777777" w:rsidR="00E736DB" w:rsidRDefault="00E736DB" w:rsidP="00C76A4D">
            <w:pPr>
              <w:pStyle w:val="BulletHeader"/>
            </w:pPr>
          </w:p>
          <w:p w14:paraId="0AE0ECDC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01B3804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57392629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4A2BB468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B4693FD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9D82091" w14:textId="1B6DCC2E" w:rsidR="00C76A4D" w:rsidRPr="00097A95" w:rsidRDefault="00C76A4D" w:rsidP="00C76A4D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7E98FF73" w14:textId="77777777" w:rsidR="00C76A4D" w:rsidRDefault="00C76A4D" w:rsidP="00C76A4D">
            <w:pPr>
              <w:pStyle w:val="BulletHeader"/>
            </w:pPr>
          </w:p>
          <w:p w14:paraId="4E8CEB91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0F35FF35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258C4C74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25DBA76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30C6FCD0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366090F" w14:textId="5CDD7706" w:rsidR="00E736DB" w:rsidRPr="00097A95" w:rsidRDefault="00C76A4D" w:rsidP="00C76A4D">
            <w:pPr>
              <w:pStyle w:val="ListParagraph"/>
            </w:pPr>
            <w:r>
              <w:br/>
            </w:r>
          </w:p>
        </w:tc>
      </w:tr>
      <w:tr w:rsidR="00C76A4D" w:rsidRPr="00097A95" w14:paraId="20E51565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70CD53ED" w14:textId="5DA8450C" w:rsidR="00C76A4D" w:rsidRPr="00904937" w:rsidRDefault="006140CC" w:rsidP="00C76A4D">
            <w:pPr>
              <w:pStyle w:val="BulletHeader"/>
              <w:rPr>
                <w:bCs/>
              </w:rPr>
            </w:pPr>
            <w:hyperlink r:id="rId32" w:history="1">
              <w:r w:rsidR="00C76A4D" w:rsidRPr="00904937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1019AC94" w14:textId="77777777" w:rsidR="00C76A4D" w:rsidRPr="00BB5F10" w:rsidRDefault="00C76A4D" w:rsidP="00C76A4D">
            <w:pPr>
              <w:pStyle w:val="ListParagraph"/>
            </w:pPr>
            <w:r w:rsidRPr="00BB5F10">
              <w:t>Before launch, ensure that all resources and processes are in place for delivering the program</w:t>
            </w:r>
          </w:p>
          <w:p w14:paraId="43FE5872" w14:textId="77777777" w:rsidR="00C76A4D" w:rsidRPr="00BB5F10" w:rsidRDefault="00C76A4D" w:rsidP="00C76A4D">
            <w:pPr>
              <w:pStyle w:val="ListParagraph"/>
            </w:pPr>
            <w:r w:rsidRPr="00BB5F10">
              <w:t>Consider a soft launch to test systems, workflows, and processes</w:t>
            </w:r>
          </w:p>
          <w:p w14:paraId="0F93ED7A" w14:textId="77777777" w:rsidR="00C76A4D" w:rsidRPr="00BB5F10" w:rsidRDefault="00C76A4D" w:rsidP="00C76A4D">
            <w:pPr>
              <w:pStyle w:val="ListParagraph"/>
            </w:pPr>
            <w:r w:rsidRPr="00BB5F10">
              <w:t>Launch the program</w:t>
            </w:r>
          </w:p>
          <w:p w14:paraId="390A0F8D" w14:textId="77777777" w:rsidR="00C76A4D" w:rsidRPr="002D6EB8" w:rsidRDefault="00C76A4D" w:rsidP="00C76A4D">
            <w:pPr>
              <w:pStyle w:val="ListParagraph"/>
            </w:pPr>
            <w:r w:rsidRPr="00BB5F10">
              <w:t>Manage</w:t>
            </w:r>
            <w:r w:rsidRPr="00103FB7">
              <w:t xml:space="preserve"> the </w:t>
            </w:r>
            <w:r w:rsidRPr="00C76A4D">
              <w:t>program</w:t>
            </w:r>
            <w:r w:rsidRPr="00103FB7">
              <w:t xml:space="preserve"> effectively over ti</w:t>
            </w:r>
            <w:r w:rsidRPr="009F72C6">
              <w:t>m</w:t>
            </w:r>
            <w:r w:rsidRPr="00103FB7">
              <w:t>e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372C1B9D" w14:textId="77777777" w:rsidR="00C76A4D" w:rsidRDefault="00C76A4D" w:rsidP="00C76A4D">
            <w:pPr>
              <w:pStyle w:val="BulletHeader"/>
            </w:pPr>
          </w:p>
          <w:p w14:paraId="6310433C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7BA9364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2594B4F1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520370D5" w14:textId="01F052E8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1037D9D" w14:textId="77777777" w:rsidR="00C76A4D" w:rsidRDefault="00C76A4D" w:rsidP="00C76A4D">
            <w:pPr>
              <w:pStyle w:val="BulletHeader"/>
            </w:pPr>
          </w:p>
          <w:p w14:paraId="5DF6CE12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604C60CE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1375B3D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690C88B2" w14:textId="77777777" w:rsidR="00C76A4D" w:rsidRPr="00097A95" w:rsidRDefault="00C76A4D" w:rsidP="00C76A4D">
            <w:pPr>
              <w:pStyle w:val="ListParagraph"/>
            </w:pPr>
          </w:p>
        </w:tc>
      </w:tr>
      <w:tr w:rsidR="00C76A4D" w:rsidRPr="00097A95" w14:paraId="35707CA1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0F72796B" w14:textId="03B3FC25" w:rsidR="00C76A4D" w:rsidRPr="00904937" w:rsidRDefault="006140CC" w:rsidP="00C76A4D">
            <w:pPr>
              <w:pStyle w:val="BulletHeader"/>
              <w:rPr>
                <w:bCs/>
              </w:rPr>
            </w:pPr>
            <w:hyperlink r:id="rId33" w:history="1">
              <w:r w:rsidR="00C76A4D" w:rsidRPr="00904937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35A8BA6A" w14:textId="042D786C" w:rsidR="00C76A4D" w:rsidRPr="00BB5F10" w:rsidRDefault="00C76A4D" w:rsidP="00C76A4D">
            <w:pPr>
              <w:pStyle w:val="ListParagraph"/>
            </w:pPr>
            <w:r w:rsidRPr="00103FB7">
              <w:t xml:space="preserve">Track </w:t>
            </w:r>
            <w:r>
              <w:t xml:space="preserve">quantitative </w:t>
            </w:r>
            <w:r w:rsidRPr="00BB5F10">
              <w:t>and qualitative information for assessing program process and impacts</w:t>
            </w:r>
          </w:p>
          <w:p w14:paraId="2504455B" w14:textId="5F7177F0" w:rsidR="00C76A4D" w:rsidRPr="00BB5F10" w:rsidRDefault="00C76A4D" w:rsidP="00C76A4D">
            <w:pPr>
              <w:pStyle w:val="ListParagraph"/>
            </w:pPr>
            <w:r w:rsidRPr="00BB5F10">
              <w:t>Establish internal and external processes for reviewing and communicating program performance</w:t>
            </w:r>
          </w:p>
          <w:p w14:paraId="2FE58D86" w14:textId="1F130E94" w:rsidR="00C76A4D" w:rsidRPr="00BB5F10" w:rsidRDefault="00C76A4D" w:rsidP="00C76A4D">
            <w:pPr>
              <w:pStyle w:val="ListParagraph"/>
            </w:pPr>
            <w:r w:rsidRPr="00BB5F10">
              <w:t>Regularly review and assess program metrics and feedback to determine what is working well and what is not</w:t>
            </w:r>
          </w:p>
          <w:p w14:paraId="147322E0" w14:textId="24E9ACB5" w:rsidR="00C76A4D" w:rsidRPr="002D6EB8" w:rsidRDefault="00C76A4D" w:rsidP="00C76A4D">
            <w:pPr>
              <w:pStyle w:val="ListParagraph"/>
            </w:pPr>
            <w:r w:rsidRPr="00BB5F10">
              <w:t xml:space="preserve">Make decisions about program </w:t>
            </w:r>
            <w:r w:rsidRPr="00C76A4D">
              <w:t>design</w:t>
            </w:r>
            <w:r w:rsidRPr="00BB5F10">
              <w:t xml:space="preserve"> changes and communicate them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2ADCC7C6" w14:textId="77777777" w:rsidR="00C76A4D" w:rsidRDefault="00C76A4D" w:rsidP="00C76A4D">
            <w:pPr>
              <w:pStyle w:val="BulletHeader"/>
            </w:pPr>
          </w:p>
          <w:p w14:paraId="63C6FEF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38BA0FED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23D92E9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200DB302" w14:textId="5501D462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FD8B4C4" w14:textId="77777777" w:rsidR="00C76A4D" w:rsidRDefault="00C76A4D" w:rsidP="00C76A4D">
            <w:pPr>
              <w:pStyle w:val="BulletHeader"/>
            </w:pPr>
          </w:p>
          <w:p w14:paraId="679BA4AF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5909B38D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643A0A3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8992014" w14:textId="21A74364" w:rsidR="00C76A4D" w:rsidRPr="00097A95" w:rsidRDefault="00C76A4D" w:rsidP="00C76A4D">
            <w:pPr>
              <w:pStyle w:val="ListParagraph"/>
            </w:pPr>
            <w:r>
              <w:br/>
            </w:r>
          </w:p>
        </w:tc>
      </w:tr>
      <w:tr w:rsidR="00C76A4D" w:rsidRPr="00097A95" w14:paraId="3C4AC9A1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3769EC67" w14:textId="77777777" w:rsidR="00C76A4D" w:rsidRPr="00904937" w:rsidRDefault="006140CC" w:rsidP="00C76A4D">
            <w:pPr>
              <w:pStyle w:val="BulletHeader"/>
              <w:rPr>
                <w:bCs/>
              </w:rPr>
            </w:pPr>
            <w:hyperlink r:id="rId34" w:history="1">
              <w:r w:rsidR="00C76A4D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759F02EE" w14:textId="77777777" w:rsidR="00C76A4D" w:rsidRPr="00BB5F10" w:rsidRDefault="00C76A4D" w:rsidP="00C76A4D">
            <w:pPr>
              <w:pStyle w:val="ListParagraph"/>
            </w:pPr>
            <w:r w:rsidRPr="00BB5F10">
              <w:t>Determine communications requirements and purpose</w:t>
            </w:r>
          </w:p>
          <w:p w14:paraId="70406AA8" w14:textId="77777777" w:rsidR="00C76A4D" w:rsidRPr="00BB5F10" w:rsidRDefault="00C76A4D" w:rsidP="00C76A4D">
            <w:pPr>
              <w:pStyle w:val="ListParagraph"/>
            </w:pPr>
            <w:r w:rsidRPr="00BB5F10">
              <w:t>Develop a communications strategy</w:t>
            </w:r>
          </w:p>
          <w:p w14:paraId="72489528" w14:textId="3922F5D2" w:rsidR="00C76A4D" w:rsidRPr="00BB5F10" w:rsidRDefault="00C76A4D" w:rsidP="00C76A4D">
            <w:pPr>
              <w:pStyle w:val="ListParagraph"/>
            </w:pPr>
            <w:r w:rsidRPr="00BB5F10">
              <w:t>Gather quantitative and qualitative information, including customer feedback</w:t>
            </w:r>
          </w:p>
          <w:p w14:paraId="658F0F8C" w14:textId="77777777" w:rsidR="00C76A4D" w:rsidRPr="00BB5F10" w:rsidRDefault="00C76A4D" w:rsidP="00C76A4D">
            <w:pPr>
              <w:pStyle w:val="ListParagraph"/>
            </w:pPr>
            <w:r w:rsidRPr="00BB5F10">
              <w:t>Evaluate communications channels</w:t>
            </w:r>
          </w:p>
          <w:p w14:paraId="3C545CFB" w14:textId="77777777" w:rsidR="00C76A4D" w:rsidRPr="00BB5F10" w:rsidRDefault="00C76A4D" w:rsidP="00C76A4D">
            <w:pPr>
              <w:pStyle w:val="ListParagraph"/>
            </w:pPr>
            <w:r w:rsidRPr="00BB5F10">
              <w:t>Develop communications products</w:t>
            </w:r>
          </w:p>
          <w:p w14:paraId="0B7FCAF9" w14:textId="77777777" w:rsidR="00C76A4D" w:rsidRPr="002D6EB8" w:rsidRDefault="00C76A4D" w:rsidP="00C76A4D">
            <w:pPr>
              <w:pStyle w:val="ListParagraph"/>
            </w:pPr>
            <w:r w:rsidRPr="00BB5F10">
              <w:t>Evalu</w:t>
            </w:r>
            <w:r w:rsidRPr="003F10E1">
              <w:t xml:space="preserve">ate and refine your </w:t>
            </w:r>
            <w:r w:rsidRPr="00C76A4D">
              <w:t>communications</w:t>
            </w:r>
            <w:r w:rsidRPr="003F10E1">
              <w:t xml:space="preserve"> strategy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1594C262" w14:textId="77777777" w:rsidR="00C76A4D" w:rsidRDefault="00C76A4D" w:rsidP="00612336">
            <w:pPr>
              <w:pStyle w:val="BulletHeader"/>
            </w:pPr>
          </w:p>
          <w:p w14:paraId="68E6092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C832CA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200C84AD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B4A9D9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5EC937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09A785E" w14:textId="6E35C67C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1BAD1D38" w14:textId="77777777" w:rsidR="00C76A4D" w:rsidRDefault="00C76A4D" w:rsidP="00612336">
            <w:pPr>
              <w:pStyle w:val="BulletHeader"/>
            </w:pPr>
          </w:p>
          <w:p w14:paraId="5B46A23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AEBB7A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C2EE696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6E50E97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CFB4E4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0873B0" w14:textId="40E2143B" w:rsidR="00612336" w:rsidRPr="00097A95" w:rsidRDefault="00612336" w:rsidP="00612336">
            <w:pPr>
              <w:pStyle w:val="ListParagraph"/>
            </w:pPr>
          </w:p>
        </w:tc>
      </w:tr>
    </w:tbl>
    <w:p w14:paraId="7953B00D" w14:textId="6FF7B264" w:rsidR="007A0424" w:rsidRDefault="007A0424">
      <w:r>
        <w:br w:type="page"/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7A0424" w:rsidRPr="00097A95" w14:paraId="243E44FE" w14:textId="77777777" w:rsidTr="00B72857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9BBB59" w:themeFill="accent3"/>
            <w:vAlign w:val="center"/>
          </w:tcPr>
          <w:p w14:paraId="1A95EE77" w14:textId="370CB7E5" w:rsidR="007A0424" w:rsidRDefault="008724BE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1EF9F296" wp14:editId="50DF9A3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20320</wp:posOffset>
                  </wp:positionV>
                  <wp:extent cx="523875" cy="523875"/>
                  <wp:effectExtent l="0" t="0" r="9525" b="9525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424">
              <w:br w:type="page"/>
            </w:r>
            <w:r w:rsidR="007A0424" w:rsidRPr="00F573E1">
              <w:t>Evaluation &amp; Data Collection</w:t>
            </w:r>
          </w:p>
          <w:p w14:paraId="04EA1BEF" w14:textId="77777777" w:rsidR="007A0424" w:rsidRPr="00306A70" w:rsidRDefault="007A0424" w:rsidP="00306A70">
            <w:pPr>
              <w:pStyle w:val="TableDescription"/>
              <w:rPr>
                <w:spacing w:val="-2"/>
              </w:rPr>
            </w:pPr>
            <w:r w:rsidRPr="00306A70">
              <w:rPr>
                <w:spacing w:val="-2"/>
              </w:rPr>
              <w:t xml:space="preserve">Develop evidence-based insights into your program’s performance through third-party process and impact evaluations. Craft data </w:t>
            </w:r>
            <w:r w:rsidRPr="00306A70">
              <w:rPr>
                <w:spacing w:val="-5"/>
              </w:rPr>
              <w:t>collection strategies and timely evaluations to identify important program achievements and opportunities for making improvements.</w:t>
            </w:r>
          </w:p>
        </w:tc>
      </w:tr>
      <w:tr w:rsidR="007A0424" w:rsidRPr="00097A95" w14:paraId="20D99C16" w14:textId="77777777" w:rsidTr="00B72857">
        <w:trPr>
          <w:cantSplit/>
          <w:trHeight w:val="435"/>
          <w:tblHeader/>
        </w:trPr>
        <w:tc>
          <w:tcPr>
            <w:tcW w:w="5310" w:type="dxa"/>
            <w:shd w:val="clear" w:color="auto" w:fill="9BBB59" w:themeFill="accent3"/>
            <w:vAlign w:val="center"/>
          </w:tcPr>
          <w:p w14:paraId="03E97B5A" w14:textId="77777777" w:rsidR="007A0424" w:rsidRPr="00CF3B96" w:rsidRDefault="007A0424" w:rsidP="004D669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9BBB59" w:themeFill="accent3"/>
            <w:vAlign w:val="center"/>
          </w:tcPr>
          <w:p w14:paraId="2F2DCC37" w14:textId="77777777" w:rsidR="007A0424" w:rsidRPr="00CF3B96" w:rsidRDefault="007A0424" w:rsidP="004D669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9BBB59" w:themeFill="accent3"/>
            <w:vAlign w:val="center"/>
          </w:tcPr>
          <w:p w14:paraId="0B002D61" w14:textId="77777777" w:rsidR="007A0424" w:rsidRPr="00CF3B96" w:rsidRDefault="007A0424" w:rsidP="004D669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612336" w:rsidRPr="00097A95" w14:paraId="6CE41EAC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745B429" w14:textId="77777777" w:rsidR="00612336" w:rsidRPr="00904937" w:rsidRDefault="006140CC" w:rsidP="00612336">
            <w:pPr>
              <w:pStyle w:val="BulletHeader"/>
              <w:rPr>
                <w:bCs/>
              </w:rPr>
            </w:pPr>
            <w:hyperlink r:id="rId36" w:anchor="tabs=0" w:history="1">
              <w:r w:rsidR="00612336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281D5D44" w14:textId="77777777" w:rsidR="00612336" w:rsidRPr="003304D4" w:rsidRDefault="00612336" w:rsidP="00612336">
            <w:pPr>
              <w:pStyle w:val="ListParagraph"/>
            </w:pPr>
            <w:r w:rsidRPr="003304D4">
              <w:t>Determine the type(s) of evaluation</w:t>
            </w:r>
          </w:p>
          <w:p w14:paraId="098FC16A" w14:textId="77777777" w:rsidR="00612336" w:rsidRPr="003304D4" w:rsidRDefault="00612336" w:rsidP="00612336">
            <w:pPr>
              <w:pStyle w:val="ListParagraph"/>
            </w:pPr>
            <w:r w:rsidRPr="003304D4">
              <w:t>Determine the scope of the evaluation(s)</w:t>
            </w:r>
          </w:p>
          <w:p w14:paraId="6AFBAC76" w14:textId="77777777" w:rsidR="00612336" w:rsidRPr="003304D4" w:rsidRDefault="00612336" w:rsidP="00612336">
            <w:pPr>
              <w:pStyle w:val="ListParagraph"/>
            </w:pPr>
            <w:r w:rsidRPr="003304D4">
              <w:t>Develop a timeline for evaluation activities</w:t>
            </w:r>
          </w:p>
          <w:p w14:paraId="54142A78" w14:textId="77777777" w:rsidR="00612336" w:rsidRPr="003304D4" w:rsidRDefault="00612336" w:rsidP="00612336">
            <w:pPr>
              <w:pStyle w:val="ListParagraph"/>
            </w:pPr>
            <w:r w:rsidRPr="003304D4">
              <w:t>Decide how to determine your program’s cost-effectiveness</w:t>
            </w:r>
          </w:p>
          <w:p w14:paraId="24AE2453" w14:textId="77777777" w:rsidR="00612336" w:rsidRPr="003304D4" w:rsidRDefault="00612336" w:rsidP="00612336">
            <w:pPr>
              <w:pStyle w:val="ListParagraph"/>
            </w:pPr>
            <w:r w:rsidRPr="003304D4">
              <w:t>Solicit proposals for evaluation services</w:t>
            </w:r>
          </w:p>
          <w:p w14:paraId="47B438C0" w14:textId="77777777" w:rsidR="00612336" w:rsidRPr="003304D4" w:rsidRDefault="00612336" w:rsidP="00612336">
            <w:pPr>
              <w:pStyle w:val="ListParagraph"/>
            </w:pPr>
            <w:r w:rsidRPr="003304D4">
              <w:t>Evaluate proposals</w:t>
            </w:r>
          </w:p>
          <w:p w14:paraId="67F20B38" w14:textId="77777777" w:rsidR="00612336" w:rsidRPr="002D6EB8" w:rsidRDefault="00612336" w:rsidP="00612336">
            <w:pPr>
              <w:pStyle w:val="ListParagraph"/>
            </w:pPr>
            <w:r w:rsidRPr="00BA1A58">
              <w:t>Negotiate</w:t>
            </w:r>
            <w:r w:rsidRPr="00C54621">
              <w:t xml:space="preserve"> and execute the contract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1482B09" w14:textId="77777777" w:rsidR="00612336" w:rsidRDefault="00612336" w:rsidP="00612336">
            <w:pPr>
              <w:pStyle w:val="BulletHeader"/>
            </w:pPr>
          </w:p>
          <w:p w14:paraId="18A7B5A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616026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1A34B35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EE7364B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71AAFC5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25609AEA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BA54BA5" w14:textId="37F8627D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8CDED9B" w14:textId="77777777" w:rsidR="00612336" w:rsidRDefault="00612336" w:rsidP="00612336">
            <w:pPr>
              <w:pStyle w:val="BulletHeader"/>
            </w:pPr>
          </w:p>
          <w:p w14:paraId="3F21359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812B95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5C979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582F7D9A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0F2545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5B995E6C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F53CCCA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44F283B8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6799CA8" w14:textId="0623B6CA" w:rsidR="00612336" w:rsidRPr="00904937" w:rsidRDefault="006140CC" w:rsidP="00612336">
            <w:pPr>
              <w:pStyle w:val="BulletHeader"/>
              <w:rPr>
                <w:bCs/>
              </w:rPr>
            </w:pPr>
            <w:hyperlink r:id="rId37" w:history="1">
              <w:r w:rsidR="00612336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27B895D" w14:textId="77777777" w:rsidR="00612336" w:rsidRPr="003304D4" w:rsidRDefault="00612336" w:rsidP="00612336">
            <w:pPr>
              <w:pStyle w:val="ListParagraph"/>
            </w:pPr>
            <w:r w:rsidRPr="00C54621">
              <w:t xml:space="preserve">Identify the </w:t>
            </w:r>
            <w:r w:rsidRPr="003304D4">
              <w:t>types of data you need and how you will collect the data</w:t>
            </w:r>
          </w:p>
          <w:p w14:paraId="58516E54" w14:textId="77777777" w:rsidR="00612336" w:rsidRPr="003304D4" w:rsidRDefault="00612336" w:rsidP="00612336">
            <w:pPr>
              <w:pStyle w:val="ListParagraph"/>
            </w:pPr>
            <w:r w:rsidRPr="003304D4">
              <w:t>Identify the processes and tools for collecting and assessing program data</w:t>
            </w:r>
          </w:p>
          <w:p w14:paraId="4702798A" w14:textId="77777777" w:rsidR="00612336" w:rsidRPr="002D6EB8" w:rsidRDefault="00612336" w:rsidP="00612336">
            <w:pPr>
              <w:pStyle w:val="ListParagraph"/>
            </w:pPr>
            <w:r w:rsidRPr="003304D4">
              <w:t>Test your tools</w:t>
            </w:r>
            <w:r w:rsidRPr="00C54621">
              <w:t xml:space="preserve"> and processes before program launch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E66A00F" w14:textId="77777777" w:rsidR="00612336" w:rsidRDefault="00612336" w:rsidP="00612336">
            <w:pPr>
              <w:pStyle w:val="BulletHeader"/>
            </w:pPr>
          </w:p>
          <w:p w14:paraId="7DC49A8C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D0E8CAE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4FD78A0" w14:textId="7A69EF4E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5C83B83" w14:textId="77777777" w:rsidR="00612336" w:rsidRDefault="00612336" w:rsidP="00612336">
            <w:pPr>
              <w:pStyle w:val="BulletHeader"/>
            </w:pPr>
          </w:p>
          <w:p w14:paraId="0D9FE81C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A9833A4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B0975A1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0183E1F1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6B408B4" w14:textId="77777777" w:rsidR="00612336" w:rsidRPr="00904937" w:rsidRDefault="006140CC" w:rsidP="00612336">
            <w:pPr>
              <w:pStyle w:val="BulletHeader"/>
              <w:rPr>
                <w:bCs/>
              </w:rPr>
            </w:pPr>
            <w:hyperlink r:id="rId38" w:history="1">
              <w:r w:rsidR="00612336" w:rsidRPr="00904937">
                <w:rPr>
                  <w:rStyle w:val="Hyperlink"/>
                  <w:rFonts w:cstheme="minorBidi"/>
                  <w:bCs/>
                </w:rPr>
                <w:t>Conduct Evaluation</w:t>
              </w:r>
            </w:hyperlink>
          </w:p>
          <w:p w14:paraId="63BEB994" w14:textId="77777777" w:rsidR="00612336" w:rsidRPr="003304D4" w:rsidRDefault="00612336" w:rsidP="00612336">
            <w:pPr>
              <w:pStyle w:val="ListParagraph"/>
            </w:pPr>
            <w:r w:rsidRPr="00C54621">
              <w:t xml:space="preserve">Oversee </w:t>
            </w:r>
            <w:r w:rsidRPr="003304D4">
              <w:t>evaluation activities</w:t>
            </w:r>
          </w:p>
          <w:p w14:paraId="26E25AF4" w14:textId="77777777" w:rsidR="00612336" w:rsidRPr="003304D4" w:rsidRDefault="00612336" w:rsidP="00612336">
            <w:pPr>
              <w:pStyle w:val="ListParagraph"/>
            </w:pPr>
            <w:r w:rsidRPr="003304D4">
              <w:t>Review evaluation deliverables</w:t>
            </w:r>
          </w:p>
          <w:p w14:paraId="54C8039A" w14:textId="77777777" w:rsidR="00612336" w:rsidRPr="003304D4" w:rsidRDefault="00612336" w:rsidP="00612336">
            <w:pPr>
              <w:pStyle w:val="ListParagraph"/>
            </w:pPr>
            <w:r w:rsidRPr="003304D4">
              <w:t>Identify and mitigate potential risks</w:t>
            </w:r>
          </w:p>
          <w:p w14:paraId="183F174B" w14:textId="77777777" w:rsidR="00612336" w:rsidRPr="003304D4" w:rsidRDefault="00612336" w:rsidP="00612336">
            <w:pPr>
              <w:pStyle w:val="ListParagraph"/>
            </w:pPr>
            <w:r w:rsidRPr="003304D4">
              <w:t>Adjust scope and timeline to accommodate evaluation changes</w:t>
            </w:r>
          </w:p>
          <w:p w14:paraId="476D64BF" w14:textId="77777777" w:rsidR="00612336" w:rsidRPr="002D6EB8" w:rsidRDefault="00612336" w:rsidP="00612336">
            <w:pPr>
              <w:pStyle w:val="ListParagraph"/>
            </w:pPr>
            <w:r w:rsidRPr="003304D4">
              <w:t xml:space="preserve">Communicate progress </w:t>
            </w:r>
            <w:r w:rsidRPr="00BA1A58">
              <w:t>throughout</w:t>
            </w:r>
            <w:r w:rsidRPr="003304D4">
              <w:t xml:space="preserve"> the evaluation process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590AD96" w14:textId="77777777" w:rsidR="00612336" w:rsidRDefault="00612336" w:rsidP="00612336">
            <w:pPr>
              <w:pStyle w:val="BulletHeader"/>
            </w:pPr>
          </w:p>
          <w:p w14:paraId="2A60405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217F5D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BCC33D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4FAF6F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ABEDEAF" w14:textId="5F3EA513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C0200A1" w14:textId="77777777" w:rsidR="00612336" w:rsidRDefault="00612336" w:rsidP="00612336">
            <w:pPr>
              <w:pStyle w:val="BulletHeader"/>
            </w:pPr>
          </w:p>
          <w:p w14:paraId="03DF097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E7AE011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AF2AAB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A8D0832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771BD9D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650064B0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B7F8CFA" w14:textId="73ECD1EF" w:rsidR="00612336" w:rsidRPr="00904937" w:rsidRDefault="006140CC" w:rsidP="00612336">
            <w:pPr>
              <w:pStyle w:val="BulletHeader"/>
              <w:rPr>
                <w:bCs/>
              </w:rPr>
            </w:pPr>
            <w:hyperlink r:id="rId39" w:history="1">
              <w:r w:rsidR="00612336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27503607" w14:textId="77777777" w:rsidR="00612336" w:rsidRPr="003304D4" w:rsidRDefault="00612336" w:rsidP="00612336">
            <w:pPr>
              <w:pStyle w:val="ListParagraph"/>
            </w:pPr>
            <w:r w:rsidRPr="003304D4">
              <w:t>Understand and interpret evaluation results</w:t>
            </w:r>
          </w:p>
          <w:p w14:paraId="4B357C5D" w14:textId="77777777" w:rsidR="00612336" w:rsidRPr="003304D4" w:rsidRDefault="00612336" w:rsidP="00612336">
            <w:pPr>
              <w:pStyle w:val="ListParagraph"/>
            </w:pPr>
            <w:r w:rsidRPr="003304D4">
              <w:t>Choose appropriate communications products and channels to reach your stakeholders</w:t>
            </w:r>
          </w:p>
          <w:p w14:paraId="5DF0E31C" w14:textId="77777777" w:rsidR="00612336" w:rsidRPr="003304D4" w:rsidRDefault="00612336" w:rsidP="00612336">
            <w:pPr>
              <w:pStyle w:val="ListParagraph"/>
            </w:pPr>
            <w:r w:rsidRPr="003304D4">
              <w:t>Determine how to present pertinent evaluation results in your communications products</w:t>
            </w:r>
          </w:p>
          <w:p w14:paraId="7D459584" w14:textId="77777777" w:rsidR="00612336" w:rsidRPr="002D6EB8" w:rsidRDefault="00612336" w:rsidP="00612336">
            <w:pPr>
              <w:pStyle w:val="ListParagraph"/>
            </w:pPr>
            <w:r w:rsidRPr="003304D4">
              <w:t>Share evaluation</w:t>
            </w:r>
            <w:r w:rsidRPr="0058208C">
              <w:t xml:space="preserve"> results with program managers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FE02295" w14:textId="77777777" w:rsidR="00612336" w:rsidRDefault="00612336" w:rsidP="00612336">
            <w:pPr>
              <w:pStyle w:val="BulletHeader"/>
            </w:pPr>
          </w:p>
          <w:p w14:paraId="2C610F4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5F51A62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A474D48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7185DBD1" w14:textId="0C948F3A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F8069F7" w14:textId="77777777" w:rsidR="00612336" w:rsidRDefault="00612336" w:rsidP="00612336">
            <w:pPr>
              <w:pStyle w:val="BulletHeader"/>
            </w:pPr>
          </w:p>
          <w:p w14:paraId="4C6DEFB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0910D4D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7B81F0F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74ECC4D" w14:textId="77777777" w:rsidR="00612336" w:rsidRPr="00097A95" w:rsidRDefault="00612336" w:rsidP="00612336">
            <w:pPr>
              <w:pStyle w:val="ListParagraph"/>
            </w:pPr>
          </w:p>
        </w:tc>
      </w:tr>
    </w:tbl>
    <w:p w14:paraId="5B238F0D" w14:textId="2701D6A7" w:rsidR="007A0424" w:rsidRDefault="007A0424" w:rsidP="007A0424">
      <w:r>
        <w:br w:type="page"/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9A1576" w:rsidRPr="00867CDF" w14:paraId="4BB8CC15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8064A2" w:themeFill="accent4"/>
            <w:vAlign w:val="center"/>
          </w:tcPr>
          <w:p w14:paraId="7E33BAC3" w14:textId="10DDEA08" w:rsidR="009A1576" w:rsidRDefault="00DD508C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B2F5700" wp14:editId="7CB95F5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25400</wp:posOffset>
                  </wp:positionV>
                  <wp:extent cx="523875" cy="523875"/>
                  <wp:effectExtent l="0" t="0" r="9525" b="952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1576">
              <w:br w:type="page"/>
              <w:t>Marketing &amp; outreach</w:t>
            </w:r>
          </w:p>
          <w:p w14:paraId="2190D143" w14:textId="77777777" w:rsidR="009A1576" w:rsidRPr="00867CDF" w:rsidRDefault="009A1576" w:rsidP="00306A70">
            <w:pPr>
              <w:pStyle w:val="TableDescription"/>
            </w:pPr>
            <w:r w:rsidRPr="009A1576">
              <w:t>Spur customer demand for your program’s services by und</w:t>
            </w:r>
            <w:r>
              <w:t xml:space="preserve">erstanding your target audience </w:t>
            </w:r>
            <w:r w:rsidRPr="009A1576">
              <w:t>and motivating them to act using effective messaging, marketing and outreach tactics, and attractive program offers.</w:t>
            </w:r>
          </w:p>
        </w:tc>
      </w:tr>
      <w:tr w:rsidR="009A1576" w:rsidRPr="00CF3B96" w14:paraId="1867622A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8064A2" w:themeFill="accent4"/>
            <w:vAlign w:val="center"/>
          </w:tcPr>
          <w:p w14:paraId="0B7A2C2E" w14:textId="77777777" w:rsidR="009A1576" w:rsidRPr="00CF3B96" w:rsidRDefault="009A1576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8064A2" w:themeFill="accent4"/>
            <w:vAlign w:val="center"/>
          </w:tcPr>
          <w:p w14:paraId="68FD9F6C" w14:textId="77777777" w:rsidR="009A1576" w:rsidRPr="00CF3B96" w:rsidRDefault="009A1576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8064A2" w:themeFill="accent4"/>
            <w:vAlign w:val="center"/>
          </w:tcPr>
          <w:p w14:paraId="64D9F3B5" w14:textId="77777777" w:rsidR="009A1576" w:rsidRPr="00CF3B96" w:rsidRDefault="009A1576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C148FB" w:rsidRPr="00097A95" w14:paraId="36C5FF80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12D9EF4" w14:textId="77777777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1" w:history="1">
              <w:r w:rsidR="00C148FB" w:rsidRPr="00904937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C148FB" w:rsidRPr="00904937">
              <w:rPr>
                <w:bCs/>
              </w:rPr>
              <w:t xml:space="preserve"> </w:t>
            </w:r>
          </w:p>
          <w:p w14:paraId="5E37CB3C" w14:textId="0D3D39A8" w:rsidR="00C148FB" w:rsidRDefault="00C148FB" w:rsidP="00C148FB">
            <w:pPr>
              <w:pStyle w:val="ListParagraph"/>
            </w:pPr>
            <w:r w:rsidRPr="009A1576">
              <w:t xml:space="preserve">Develop a market research plan </w:t>
            </w:r>
            <w:r>
              <w:t>based on available resources and research techniques</w:t>
            </w:r>
          </w:p>
          <w:p w14:paraId="1D7C9969" w14:textId="77777777" w:rsidR="00C148FB" w:rsidRDefault="00C148FB" w:rsidP="00C148FB">
            <w:pPr>
              <w:pStyle w:val="ListParagraph"/>
            </w:pPr>
            <w:r w:rsidRPr="009A1576">
              <w:t>Conduct audience research to determine who should be the focus of your marketing and outreach</w:t>
            </w:r>
          </w:p>
          <w:p w14:paraId="5016181A" w14:textId="77777777" w:rsidR="00C148FB" w:rsidRPr="002D6EB8" w:rsidRDefault="00C148FB" w:rsidP="00C148FB">
            <w:pPr>
              <w:pStyle w:val="ListParagraph"/>
            </w:pPr>
            <w:r w:rsidRPr="009A1576">
              <w:t xml:space="preserve">Categorize your target audiences to narrow the focus of your marketing and </w:t>
            </w:r>
            <w:r w:rsidRPr="00C148FB">
              <w:t>outreach</w:t>
            </w:r>
            <w:r w:rsidRPr="009A1576">
              <w:t xml:space="preserve"> efforts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ED45C33" w14:textId="77777777" w:rsidR="00C148FB" w:rsidRDefault="00C148FB" w:rsidP="00C148FB">
            <w:pPr>
              <w:pStyle w:val="BulletHeader"/>
            </w:pPr>
          </w:p>
          <w:p w14:paraId="2D4D854C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F993689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7AA777CE" w14:textId="11FF70DB" w:rsidR="00C148FB" w:rsidRPr="0064305D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9CF3FB2" w14:textId="77777777" w:rsidR="00C148FB" w:rsidRDefault="00C148FB" w:rsidP="00C148FB">
            <w:pPr>
              <w:pStyle w:val="BulletHeader"/>
            </w:pPr>
          </w:p>
          <w:p w14:paraId="1ECB93D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2F36278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5AC1C4A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2063FBC9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4E7A950" w14:textId="77777777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2" w:history="1">
              <w:r w:rsidR="00C148FB" w:rsidRPr="00904937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6575DC5" w14:textId="77777777" w:rsidR="00C148FB" w:rsidRPr="003304D4" w:rsidRDefault="00C148FB" w:rsidP="00C148FB">
            <w:pPr>
              <w:pStyle w:val="ListParagraph"/>
            </w:pPr>
            <w:r w:rsidRPr="009A1576">
              <w:t xml:space="preserve">Review </w:t>
            </w:r>
            <w:r w:rsidRPr="003304D4">
              <w:t>program goals</w:t>
            </w:r>
          </w:p>
          <w:p w14:paraId="00B52424" w14:textId="77777777" w:rsidR="00C148FB" w:rsidRPr="003304D4" w:rsidRDefault="00C148FB" w:rsidP="00C148FB">
            <w:pPr>
              <w:pStyle w:val="ListParagraph"/>
            </w:pPr>
            <w:r w:rsidRPr="003304D4">
              <w:t>Set marketing and outreach objectives that tie to your program goals</w:t>
            </w:r>
          </w:p>
          <w:p w14:paraId="403816D3" w14:textId="77777777" w:rsidR="00C148FB" w:rsidRPr="002D6EB8" w:rsidRDefault="00C148FB" w:rsidP="00C148FB">
            <w:pPr>
              <w:pStyle w:val="ListParagraph"/>
            </w:pPr>
            <w:r w:rsidRPr="003304D4">
              <w:t xml:space="preserve">Obtain management and </w:t>
            </w:r>
            <w:r w:rsidRPr="00C148FB">
              <w:t>stakeholder</w:t>
            </w:r>
            <w:r w:rsidRPr="003304D4">
              <w:t xml:space="preserve"> buy-in and approvals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3CDE95C" w14:textId="77777777" w:rsidR="00C148FB" w:rsidRDefault="00C148FB" w:rsidP="00C148FB">
            <w:pPr>
              <w:pStyle w:val="BulletHeader"/>
            </w:pPr>
          </w:p>
          <w:p w14:paraId="0D7E1BC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E3FE47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42D07AC3" w14:textId="02F00D6E" w:rsidR="00C148FB" w:rsidRPr="00BB4E3F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155462" w14:textId="77777777" w:rsidR="00C148FB" w:rsidRDefault="00C148FB" w:rsidP="00C148FB">
            <w:pPr>
              <w:pStyle w:val="BulletHeader"/>
            </w:pPr>
          </w:p>
          <w:p w14:paraId="235315B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573C280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3027589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5241D1F4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6BF20E4" w14:textId="39FB90D5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3" w:history="1">
              <w:r w:rsidR="00C148FB" w:rsidRPr="0090493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5D5DA09F" w14:textId="77777777" w:rsidR="00C148FB" w:rsidRPr="003304D4" w:rsidRDefault="00C148FB" w:rsidP="00C148FB">
            <w:pPr>
              <w:pStyle w:val="ListParagraph"/>
            </w:pPr>
            <w:r w:rsidRPr="003304D4">
              <w:t>Assess gaps that marketing and outreach partners could help fill</w:t>
            </w:r>
          </w:p>
          <w:p w14:paraId="6BE7CCC6" w14:textId="77777777" w:rsidR="00C148FB" w:rsidRPr="003304D4" w:rsidRDefault="00C148FB" w:rsidP="00C148FB">
            <w:pPr>
              <w:pStyle w:val="ListParagraph"/>
            </w:pPr>
            <w:r w:rsidRPr="003304D4">
              <w:t>Determine and evaluate potential partners</w:t>
            </w:r>
          </w:p>
          <w:p w14:paraId="36A7C00A" w14:textId="77777777" w:rsidR="00C148FB" w:rsidRPr="003304D4" w:rsidRDefault="00C148FB" w:rsidP="00C148FB">
            <w:pPr>
              <w:pStyle w:val="ListParagraph"/>
            </w:pPr>
            <w:r w:rsidRPr="003304D4">
              <w:t>Recruit marketing and outreach partners</w:t>
            </w:r>
          </w:p>
          <w:p w14:paraId="5C7F2010" w14:textId="77777777" w:rsidR="00C148FB" w:rsidRPr="003304D4" w:rsidRDefault="00C148FB" w:rsidP="00C148FB">
            <w:pPr>
              <w:pStyle w:val="ListParagraph"/>
            </w:pPr>
            <w:r w:rsidRPr="003304D4">
              <w:t>Develop a partnership agreement</w:t>
            </w:r>
          </w:p>
          <w:p w14:paraId="13FDFD40" w14:textId="77777777" w:rsidR="00C148FB" w:rsidRPr="002D6EB8" w:rsidRDefault="00C148FB" w:rsidP="00C148FB">
            <w:pPr>
              <w:pStyle w:val="ListParagraph"/>
            </w:pPr>
            <w:r w:rsidRPr="003304D4">
              <w:t>Engage</w:t>
            </w:r>
            <w:r w:rsidRPr="009A1576">
              <w:t xml:space="preserve"> partners early and often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42C8938" w14:textId="77777777" w:rsidR="00C148FB" w:rsidRDefault="00C148FB" w:rsidP="00C148FB">
            <w:pPr>
              <w:pStyle w:val="BulletHeader"/>
            </w:pPr>
          </w:p>
          <w:p w14:paraId="73FA2356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E2A880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6B5192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13D9F3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1E94842" w14:textId="3B98E79C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4F97FDF" w14:textId="77777777" w:rsidR="00C148FB" w:rsidRDefault="00C148FB" w:rsidP="00C148FB">
            <w:pPr>
              <w:pStyle w:val="BulletHeader"/>
            </w:pPr>
          </w:p>
          <w:p w14:paraId="72AB398B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DCB77C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1BF689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71CF58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D85D4CF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2E60A28A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22065CB" w14:textId="341134EE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4" w:history="1">
              <w:r w:rsidR="00C148FB" w:rsidRPr="00904937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6FEDE2A7" w14:textId="5AD975A5" w:rsidR="00C148FB" w:rsidRPr="003304D4" w:rsidRDefault="00C148FB" w:rsidP="00C148FB">
            <w:pPr>
              <w:pStyle w:val="ListParagraph"/>
            </w:pPr>
            <w:r w:rsidRPr="009A1576">
              <w:t xml:space="preserve">Finalize </w:t>
            </w:r>
            <w:r>
              <w:t>y</w:t>
            </w:r>
            <w:r w:rsidRPr="009A1576">
              <w:t xml:space="preserve">our </w:t>
            </w:r>
            <w:r w:rsidRPr="003304D4">
              <w:t>priority target audiences</w:t>
            </w:r>
          </w:p>
          <w:p w14:paraId="141D0C91" w14:textId="7FF8685F" w:rsidR="00C148FB" w:rsidRPr="003304D4" w:rsidRDefault="00C148FB" w:rsidP="00C148FB">
            <w:pPr>
              <w:pStyle w:val="ListParagraph"/>
            </w:pPr>
            <w:r w:rsidRPr="003304D4">
              <w:t>Articulate your value proposition for customers</w:t>
            </w:r>
          </w:p>
          <w:p w14:paraId="3977DFBB" w14:textId="1A5F736F" w:rsidR="00C148FB" w:rsidRPr="003304D4" w:rsidRDefault="00C148FB" w:rsidP="00C148FB">
            <w:pPr>
              <w:pStyle w:val="ListParagraph"/>
            </w:pPr>
            <w:r w:rsidRPr="003304D4">
              <w:t>Develop messages to motivate action</w:t>
            </w:r>
          </w:p>
          <w:p w14:paraId="46CEE698" w14:textId="70DCF734" w:rsidR="00C148FB" w:rsidRPr="003304D4" w:rsidRDefault="00C148FB" w:rsidP="00C148FB">
            <w:pPr>
              <w:pStyle w:val="ListParagraph"/>
            </w:pPr>
            <w:r w:rsidRPr="003304D4">
              <w:t>Build a consistent brand platform</w:t>
            </w:r>
          </w:p>
          <w:p w14:paraId="0A713102" w14:textId="79FB6215" w:rsidR="00C148FB" w:rsidRPr="003304D4" w:rsidRDefault="00C148FB" w:rsidP="00C148FB">
            <w:pPr>
              <w:pStyle w:val="ListParagraph"/>
            </w:pPr>
            <w:r w:rsidRPr="003304D4">
              <w:t>Design financial and non-financial incentives</w:t>
            </w:r>
          </w:p>
          <w:p w14:paraId="3371E0C2" w14:textId="77777777" w:rsidR="00C148FB" w:rsidRPr="002D6EB8" w:rsidRDefault="00C148FB" w:rsidP="00C148FB">
            <w:pPr>
              <w:pStyle w:val="ListParagraph"/>
            </w:pPr>
            <w:r w:rsidRPr="003304D4">
              <w:t>Communicat</w:t>
            </w:r>
            <w:r w:rsidRPr="009A1576">
              <w:t xml:space="preserve">e your </w:t>
            </w:r>
            <w:r w:rsidRPr="00C148FB">
              <w:t>decisions</w:t>
            </w:r>
            <w:r w:rsidRPr="009A1576">
              <w:t xml:space="preserve"> to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285A4B" w14:textId="77777777" w:rsidR="00C148FB" w:rsidRDefault="00C148FB" w:rsidP="00C148FB">
            <w:pPr>
              <w:pStyle w:val="BulletHeader"/>
            </w:pPr>
          </w:p>
          <w:p w14:paraId="0E1CA75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1645568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E75A3B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D60DE1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794CBB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2C853CF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D04E3CA" w14:textId="77777777" w:rsidR="00C148FB" w:rsidRDefault="00C148FB" w:rsidP="00C148FB">
            <w:pPr>
              <w:pStyle w:val="BulletHeader"/>
            </w:pPr>
          </w:p>
          <w:p w14:paraId="0FA36D6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BA840DD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0CD2637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93FF43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5886221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A44042A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4C3191DC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C485575" w14:textId="6257607A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5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0E0354BB" w14:textId="77777777" w:rsidR="00C148FB" w:rsidRPr="003304D4" w:rsidRDefault="00C148FB" w:rsidP="00C148FB">
            <w:pPr>
              <w:pStyle w:val="ListParagraph"/>
            </w:pPr>
            <w:r w:rsidRPr="003304D4">
              <w:t>Develop marketing and outreach strategies and tactics</w:t>
            </w:r>
          </w:p>
          <w:p w14:paraId="30D63AA3" w14:textId="77777777" w:rsidR="00C148FB" w:rsidRPr="003304D4" w:rsidRDefault="00C148FB" w:rsidP="00C148FB">
            <w:pPr>
              <w:pStyle w:val="ListParagraph"/>
            </w:pPr>
            <w:r w:rsidRPr="003304D4">
              <w:t>Define marketing and outreach staff needs, roles, and responsibilities</w:t>
            </w:r>
          </w:p>
          <w:p w14:paraId="25945B9A" w14:textId="77777777" w:rsidR="00C148FB" w:rsidRPr="003304D4" w:rsidRDefault="00C148FB" w:rsidP="00C148FB">
            <w:pPr>
              <w:pStyle w:val="ListParagraph"/>
            </w:pPr>
            <w:r w:rsidRPr="003304D4">
              <w:t>Create a marketing and outreach workplan</w:t>
            </w:r>
          </w:p>
          <w:p w14:paraId="478AFB5C" w14:textId="77777777" w:rsidR="00C148FB" w:rsidRPr="003304D4" w:rsidRDefault="00C148FB" w:rsidP="00C148FB">
            <w:pPr>
              <w:pStyle w:val="ListParagraph"/>
            </w:pPr>
            <w:r w:rsidRPr="003304D4">
              <w:t>Establish a marketing budget</w:t>
            </w:r>
          </w:p>
          <w:p w14:paraId="39D9DF26" w14:textId="77777777" w:rsidR="00C148FB" w:rsidRPr="002D6EB8" w:rsidRDefault="00C148FB" w:rsidP="00C148FB">
            <w:pPr>
              <w:pStyle w:val="ListParagraph"/>
            </w:pPr>
            <w:r w:rsidRPr="003304D4">
              <w:t>Communicate</w:t>
            </w:r>
            <w:r w:rsidRPr="00FC1A40">
              <w:t xml:space="preserve"> your plan </w:t>
            </w:r>
            <w:r w:rsidRPr="00C148FB">
              <w:t>with</w:t>
            </w:r>
            <w:r w:rsidRPr="00FC1A40">
              <w:t xml:space="preserve"> stakeholders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D1D08FA" w14:textId="77777777" w:rsidR="00C148FB" w:rsidRDefault="00C148FB" w:rsidP="00C148FB">
            <w:pPr>
              <w:pStyle w:val="BulletHeader"/>
            </w:pPr>
          </w:p>
          <w:p w14:paraId="2C04D97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76267D0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5356A1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18419E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528FC4" w14:textId="750E79C5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2973C3" w14:textId="77777777" w:rsidR="00C148FB" w:rsidRDefault="00C148FB" w:rsidP="00C148FB">
            <w:pPr>
              <w:pStyle w:val="BulletHeader"/>
            </w:pPr>
          </w:p>
          <w:p w14:paraId="0D4AEFA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ED7F3F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DB81E7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B753768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8623FAC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37E79B5F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4B57FBD" w14:textId="33E39495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6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61F22ED4" w14:textId="3BEEC860" w:rsidR="00C148FB" w:rsidRPr="003304D4" w:rsidRDefault="00C148FB" w:rsidP="00C148FB">
            <w:pPr>
              <w:pStyle w:val="ListParagraph"/>
            </w:pPr>
            <w:r w:rsidRPr="003304D4">
              <w:t>Identify metrics and evaluation criteria for each marketing and outreach objective</w:t>
            </w:r>
          </w:p>
          <w:p w14:paraId="22FB6B8F" w14:textId="77777777" w:rsidR="00C148FB" w:rsidRPr="003304D4" w:rsidRDefault="00C148FB" w:rsidP="00C148FB">
            <w:pPr>
              <w:pStyle w:val="ListParagraph"/>
            </w:pPr>
            <w:r w:rsidRPr="003304D4">
              <w:t>Draft a marketing and outreach evaluation plan</w:t>
            </w:r>
          </w:p>
          <w:p w14:paraId="225A200C" w14:textId="77777777" w:rsidR="00C148FB" w:rsidRPr="002D6EB8" w:rsidRDefault="00C148FB" w:rsidP="00C148FB">
            <w:pPr>
              <w:pStyle w:val="ListParagraph"/>
            </w:pPr>
            <w:r w:rsidRPr="003304D4">
              <w:t>Share your</w:t>
            </w:r>
            <w:r w:rsidRPr="00FC1A40">
              <w:t xml:space="preserve"> evaluation plan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9D0F62E" w14:textId="77777777" w:rsidR="00C148FB" w:rsidRDefault="00C148FB" w:rsidP="00C148FB">
            <w:pPr>
              <w:pStyle w:val="BulletHeader"/>
            </w:pPr>
          </w:p>
          <w:p w14:paraId="5A91D583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7B8E25A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8C30B1" w14:textId="6081471C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ADB86DF" w14:textId="77777777" w:rsidR="00C148FB" w:rsidRDefault="00C148FB" w:rsidP="00C148FB">
            <w:pPr>
              <w:pStyle w:val="BulletHeader"/>
            </w:pPr>
          </w:p>
          <w:p w14:paraId="22D1D6A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725977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B34E950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1814BE77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B406859" w14:textId="7AD04F6A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7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0EFFA33" w14:textId="77777777" w:rsidR="00C148FB" w:rsidRPr="003304D4" w:rsidRDefault="00C148FB" w:rsidP="00C148FB">
            <w:pPr>
              <w:pStyle w:val="ListParagraph"/>
            </w:pPr>
            <w:r w:rsidRPr="003304D4">
              <w:t>Staff and plan to develop marketing and outreach resources</w:t>
            </w:r>
          </w:p>
          <w:p w14:paraId="115E1E2B" w14:textId="77777777" w:rsidR="00C148FB" w:rsidRPr="003304D4" w:rsidRDefault="00C148FB" w:rsidP="00C148FB">
            <w:pPr>
              <w:pStyle w:val="ListParagraph"/>
            </w:pPr>
            <w:r w:rsidRPr="003304D4">
              <w:t>Create a distribution plan</w:t>
            </w:r>
          </w:p>
          <w:p w14:paraId="62B80E78" w14:textId="77777777" w:rsidR="00C148FB" w:rsidRPr="003304D4" w:rsidRDefault="00C148FB" w:rsidP="00C148FB">
            <w:pPr>
              <w:pStyle w:val="ListParagraph"/>
            </w:pPr>
            <w:r w:rsidRPr="003304D4">
              <w:t>Develop materials that motivate with a call to action</w:t>
            </w:r>
          </w:p>
          <w:p w14:paraId="4A0FF56F" w14:textId="77777777" w:rsidR="00C148FB" w:rsidRPr="003304D4" w:rsidRDefault="00C148FB" w:rsidP="00C148FB">
            <w:pPr>
              <w:pStyle w:val="ListParagraph"/>
            </w:pPr>
            <w:r w:rsidRPr="003304D4">
              <w:t>Brand your outreach consistently</w:t>
            </w:r>
          </w:p>
          <w:p w14:paraId="614791C4" w14:textId="77777777" w:rsidR="00C148FB" w:rsidRPr="003304D4" w:rsidRDefault="00C148FB" w:rsidP="00C148FB">
            <w:pPr>
              <w:pStyle w:val="ListParagraph"/>
            </w:pPr>
            <w:r w:rsidRPr="003304D4">
              <w:t>Use traditional and modern materials</w:t>
            </w:r>
          </w:p>
          <w:p w14:paraId="11B0025E" w14:textId="77777777" w:rsidR="00C148FB" w:rsidRPr="002D6EB8" w:rsidRDefault="00C148FB" w:rsidP="00C148FB">
            <w:pPr>
              <w:pStyle w:val="ListParagraph"/>
            </w:pPr>
            <w:r w:rsidRPr="003304D4">
              <w:t>Share</w:t>
            </w:r>
            <w:r w:rsidRPr="00FC1A40">
              <w:t xml:space="preserve"> your materials </w:t>
            </w:r>
            <w:r w:rsidRPr="00C148FB">
              <w:t>internally</w:t>
            </w:r>
            <w:r w:rsidRPr="00FC1A40">
              <w:t xml:space="preserve"> and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46CA576" w14:textId="77777777" w:rsidR="00C148FB" w:rsidRDefault="00C148FB" w:rsidP="00C148FB">
            <w:pPr>
              <w:pStyle w:val="BulletHeader"/>
            </w:pPr>
          </w:p>
          <w:p w14:paraId="07C763D8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74E02C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2B451D9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45DFE0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ACAFB3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85794C9" w14:textId="17147B35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F442B89" w14:textId="77777777" w:rsidR="00C148FB" w:rsidRDefault="00C148FB" w:rsidP="00C148FB">
            <w:pPr>
              <w:pStyle w:val="BulletHeader"/>
            </w:pPr>
          </w:p>
          <w:p w14:paraId="1546FC6A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F4E399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704097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0EC934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EDB756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2F3A52E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19089D3E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EDB8C28" w14:textId="38143390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8" w:history="1">
              <w:r w:rsidR="00C148FB" w:rsidRPr="00904937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779CCBD2" w14:textId="77777777" w:rsidR="00C148FB" w:rsidRPr="003304D4" w:rsidRDefault="00C148FB" w:rsidP="00C148FB">
            <w:pPr>
              <w:pStyle w:val="ListParagraph"/>
            </w:pPr>
            <w:r w:rsidRPr="00FC1A40">
              <w:t xml:space="preserve">Assess </w:t>
            </w:r>
            <w:r w:rsidRPr="003304D4">
              <w:t>your marketing program’s readiness</w:t>
            </w:r>
          </w:p>
          <w:p w14:paraId="554429B4" w14:textId="77777777" w:rsidR="00C148FB" w:rsidRPr="003304D4" w:rsidRDefault="00C148FB" w:rsidP="00C148FB">
            <w:pPr>
              <w:pStyle w:val="ListParagraph"/>
            </w:pPr>
            <w:r w:rsidRPr="003304D4">
              <w:t>Consider a pilot or “soft launch”</w:t>
            </w:r>
          </w:p>
          <w:p w14:paraId="3300C651" w14:textId="5289D162" w:rsidR="00C148FB" w:rsidRPr="003304D4" w:rsidRDefault="00C148FB" w:rsidP="00C148FB">
            <w:pPr>
              <w:pStyle w:val="ListParagraph"/>
            </w:pPr>
            <w:r w:rsidRPr="003304D4">
              <w:t>Launch your marketing efforts</w:t>
            </w:r>
          </w:p>
          <w:p w14:paraId="3FC4E8CB" w14:textId="77777777" w:rsidR="00C148FB" w:rsidRPr="002D6EB8" w:rsidRDefault="00C148FB" w:rsidP="00C148FB">
            <w:pPr>
              <w:pStyle w:val="ListParagraph"/>
            </w:pPr>
            <w:r w:rsidRPr="003304D4">
              <w:t xml:space="preserve">Build on </w:t>
            </w:r>
            <w:r w:rsidRPr="00FC1A40">
              <w:t>what works</w:t>
            </w:r>
            <w:r>
              <w:t xml:space="preserve"> and </w:t>
            </w:r>
            <w:r w:rsidRPr="00C148FB">
              <w:t>adjust</w:t>
            </w:r>
            <w:r>
              <w:t xml:space="preserve"> as needed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A0AF932" w14:textId="77777777" w:rsidR="00C148FB" w:rsidRDefault="00C148FB" w:rsidP="00C148FB">
            <w:pPr>
              <w:pStyle w:val="BulletHeader"/>
            </w:pPr>
          </w:p>
          <w:p w14:paraId="1206E3D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D28684F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29DAB0F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02385A6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43372AA" w14:textId="77777777" w:rsidR="00C148FB" w:rsidRDefault="00C148FB" w:rsidP="00C148FB">
            <w:pPr>
              <w:pStyle w:val="BulletHeader"/>
            </w:pPr>
          </w:p>
          <w:p w14:paraId="24C2CED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0858A8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E1F81DA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DCAD2DF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060A7F90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A85087F" w14:textId="65B83165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49" w:history="1">
              <w:r w:rsidR="00C148FB" w:rsidRPr="00904937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5CA3DA15" w14:textId="77777777" w:rsidR="00C148FB" w:rsidRPr="003304D4" w:rsidRDefault="00C148FB" w:rsidP="00C148FB">
            <w:pPr>
              <w:pStyle w:val="ListParagraph"/>
            </w:pPr>
            <w:r w:rsidRPr="003D4CC2">
              <w:t xml:space="preserve">Track </w:t>
            </w:r>
            <w:r w:rsidRPr="003304D4">
              <w:t>progress using key metrics</w:t>
            </w:r>
          </w:p>
          <w:p w14:paraId="14F251D7" w14:textId="77777777" w:rsidR="00C148FB" w:rsidRPr="003304D4" w:rsidRDefault="00C148FB" w:rsidP="00C148FB">
            <w:pPr>
              <w:pStyle w:val="ListParagraph"/>
            </w:pPr>
            <w:r w:rsidRPr="003304D4">
              <w:t>Collect customer and partner feedback</w:t>
            </w:r>
          </w:p>
          <w:p w14:paraId="2F3A6266" w14:textId="77777777" w:rsidR="00C148FB" w:rsidRPr="003304D4" w:rsidRDefault="00C148FB" w:rsidP="00C148FB">
            <w:pPr>
              <w:pStyle w:val="ListParagraph"/>
            </w:pPr>
            <w:r w:rsidRPr="003304D4">
              <w:t>Review and evaluate data</w:t>
            </w:r>
          </w:p>
          <w:p w14:paraId="6DDDACDB" w14:textId="77777777" w:rsidR="00C148FB" w:rsidRPr="003304D4" w:rsidRDefault="00C148FB" w:rsidP="00C148FB">
            <w:pPr>
              <w:pStyle w:val="ListParagraph"/>
            </w:pPr>
            <w:r w:rsidRPr="003304D4">
              <w:t>Decide how to improve marketing efforts mid-stream and reconsider overall marketing strategies if necessary</w:t>
            </w:r>
          </w:p>
          <w:p w14:paraId="6C3D4A89" w14:textId="77777777" w:rsidR="00C148FB" w:rsidRPr="002D6EB8" w:rsidRDefault="00C148FB" w:rsidP="00C148FB">
            <w:pPr>
              <w:pStyle w:val="ListParagraph"/>
            </w:pPr>
            <w:r w:rsidRPr="003304D4">
              <w:t xml:space="preserve">Communicate </w:t>
            </w:r>
            <w:r w:rsidRPr="003D4CC2">
              <w:t>decisions to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9CA5E32" w14:textId="77777777" w:rsidR="00C148FB" w:rsidRDefault="00C148FB" w:rsidP="00C148FB">
            <w:pPr>
              <w:pStyle w:val="BulletHeader"/>
            </w:pPr>
          </w:p>
          <w:p w14:paraId="438C792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00855C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82E587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D321C1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6616914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9C5863A" w14:textId="77777777" w:rsidR="00C148FB" w:rsidRDefault="00C148FB" w:rsidP="00C148FB">
            <w:pPr>
              <w:pStyle w:val="BulletHeader"/>
            </w:pPr>
          </w:p>
          <w:p w14:paraId="49BB26A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BC5B3E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A92537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A99EEAD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208C8C1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47FE6972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BCC7CEB" w14:textId="366D9E24" w:rsidR="00C148FB" w:rsidRPr="00904937" w:rsidRDefault="006140CC" w:rsidP="00C148FB">
            <w:pPr>
              <w:pStyle w:val="BulletHeader"/>
              <w:rPr>
                <w:bCs/>
              </w:rPr>
            </w:pPr>
            <w:hyperlink r:id="rId50" w:history="1">
              <w:r w:rsidR="00C148FB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4EE139C2" w14:textId="77777777" w:rsidR="00C148FB" w:rsidRPr="003304D4" w:rsidRDefault="00C148FB" w:rsidP="00C148FB">
            <w:pPr>
              <w:pStyle w:val="ListParagraph"/>
            </w:pPr>
            <w:r w:rsidRPr="003D4CC2">
              <w:t xml:space="preserve">Collect marketing and outreach successes and </w:t>
            </w:r>
            <w:r w:rsidRPr="003304D4">
              <w:t>lessons learned as you go</w:t>
            </w:r>
          </w:p>
          <w:p w14:paraId="3171A104" w14:textId="77777777" w:rsidR="00C148FB" w:rsidRPr="002D6EB8" w:rsidRDefault="00C148FB" w:rsidP="00C148FB">
            <w:pPr>
              <w:pStyle w:val="ListParagraph"/>
            </w:pPr>
            <w:r w:rsidRPr="003304D4">
              <w:t>Share</w:t>
            </w:r>
            <w:r w:rsidRPr="003D4CC2">
              <w:t xml:space="preserve"> marketing and </w:t>
            </w:r>
            <w:r w:rsidRPr="00C148FB">
              <w:t>outreach</w:t>
            </w:r>
            <w:r w:rsidRPr="003D4CC2">
              <w:t xml:space="preserve"> impacts internally and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05CEBFF" w14:textId="77777777" w:rsidR="00C148FB" w:rsidRDefault="00C148FB" w:rsidP="00C148FB">
            <w:pPr>
              <w:pStyle w:val="BulletHeader"/>
            </w:pPr>
          </w:p>
          <w:p w14:paraId="1C4DE12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F3AF29D" w14:textId="72C35E98" w:rsidR="00C148FB" w:rsidRPr="00097A95" w:rsidRDefault="00C148FB" w:rsidP="00C148FB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E663DE3" w14:textId="77777777" w:rsidR="00C148FB" w:rsidRDefault="00C148FB" w:rsidP="00C148FB">
            <w:pPr>
              <w:pStyle w:val="BulletHeader"/>
            </w:pPr>
          </w:p>
          <w:p w14:paraId="7360FB8A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437A5AE9" w14:textId="6A9EC14F" w:rsidR="00C148FB" w:rsidRPr="00097A95" w:rsidRDefault="00C148FB" w:rsidP="00C148FB">
            <w:pPr>
              <w:pStyle w:val="ListParagraph"/>
            </w:pPr>
            <w:r>
              <w:br/>
            </w:r>
          </w:p>
        </w:tc>
      </w:tr>
    </w:tbl>
    <w:p w14:paraId="06201B3A" w14:textId="77777777" w:rsidR="004462F0" w:rsidRDefault="004462F0" w:rsidP="009A1576">
      <w:r>
        <w:br w:type="page"/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4462F0" w:rsidRPr="00867CDF" w14:paraId="74EC8BB9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4BACC6" w:themeFill="accent5"/>
            <w:vAlign w:val="center"/>
          </w:tcPr>
          <w:p w14:paraId="18C12743" w14:textId="52C869BC" w:rsidR="004462F0" w:rsidRDefault="009F27A4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A33C0D3" wp14:editId="0099C02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22860</wp:posOffset>
                  </wp:positionV>
                  <wp:extent cx="523875" cy="523875"/>
                  <wp:effectExtent l="0" t="0" r="9525" b="952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62F0">
              <w:br w:type="page"/>
              <w:t>Financing</w:t>
            </w:r>
          </w:p>
          <w:p w14:paraId="450BE8BE" w14:textId="5E6B522F" w:rsidR="004462F0" w:rsidRPr="00867CDF" w:rsidRDefault="004462F0" w:rsidP="00306A70">
            <w:pPr>
              <w:pStyle w:val="TableDescription"/>
            </w:pPr>
            <w:r w:rsidRPr="004462F0">
              <w:t>Ensure that your program’s customers have access to affordable fin</w:t>
            </w:r>
            <w:r>
              <w:t xml:space="preserve">ancing, so they can pay for the </w:t>
            </w:r>
            <w:r w:rsidRPr="004462F0">
              <w:t>products and services you offer.</w:t>
            </w:r>
          </w:p>
        </w:tc>
      </w:tr>
      <w:tr w:rsidR="004462F0" w:rsidRPr="00CF3B96" w14:paraId="0F03B797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4BACC6" w:themeFill="accent5"/>
            <w:vAlign w:val="center"/>
          </w:tcPr>
          <w:p w14:paraId="31B93C15" w14:textId="77777777" w:rsidR="004462F0" w:rsidRPr="00CF3B96" w:rsidRDefault="004462F0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4BACC6" w:themeFill="accent5"/>
            <w:vAlign w:val="center"/>
          </w:tcPr>
          <w:p w14:paraId="2A42BF7B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4BACC6" w:themeFill="accent5"/>
            <w:vAlign w:val="center"/>
          </w:tcPr>
          <w:p w14:paraId="5DB8A0F5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9C74AB" w:rsidRPr="00097A95" w14:paraId="68625B3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A6D481" w14:textId="77777777" w:rsidR="009C74AB" w:rsidRPr="002D5EF6" w:rsidRDefault="006140CC" w:rsidP="009C74AB">
            <w:pPr>
              <w:pStyle w:val="BulletHeader"/>
              <w:rPr>
                <w:bCs/>
              </w:rPr>
            </w:pPr>
            <w:hyperlink r:id="rId52" w:history="1">
              <w:r w:rsidR="009C74AB" w:rsidRPr="002D5EF6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9C74AB" w:rsidRPr="002D5EF6">
              <w:rPr>
                <w:bCs/>
              </w:rPr>
              <w:t xml:space="preserve"> </w:t>
            </w:r>
          </w:p>
          <w:p w14:paraId="473318A1" w14:textId="77777777" w:rsidR="009C74AB" w:rsidRDefault="009C74AB" w:rsidP="009C74AB">
            <w:pPr>
              <w:pStyle w:val="ListParagraph"/>
            </w:pPr>
            <w:r w:rsidRPr="004462F0">
              <w:t>Assess the characteristics of target customers and identify gaps</w:t>
            </w:r>
          </w:p>
          <w:p w14:paraId="0E44A212" w14:textId="77777777" w:rsidR="009C74AB" w:rsidRPr="002D6EB8" w:rsidRDefault="009C74AB" w:rsidP="009C74AB">
            <w:pPr>
              <w:pStyle w:val="ListParagraph"/>
            </w:pPr>
            <w:r w:rsidRPr="004462F0">
              <w:t xml:space="preserve">Identify lenders and understand </w:t>
            </w:r>
            <w:r w:rsidRPr="009C74AB">
              <w:t>available</w:t>
            </w:r>
            <w:r w:rsidRPr="004462F0">
              <w:t xml:space="preserve"> loan products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AECE54" w14:textId="77777777" w:rsidR="009C74AB" w:rsidRDefault="009C74AB" w:rsidP="009C74AB">
            <w:pPr>
              <w:pStyle w:val="BulletHeader"/>
            </w:pPr>
          </w:p>
          <w:p w14:paraId="04540D81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A0A4E3F" w14:textId="6A02B12D" w:rsidR="009C74AB" w:rsidRPr="0064305D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1B71396" w14:textId="77777777" w:rsidR="009C74AB" w:rsidRDefault="009C74AB" w:rsidP="009C74AB">
            <w:pPr>
              <w:pStyle w:val="BulletHeader"/>
            </w:pPr>
          </w:p>
          <w:p w14:paraId="57771DE2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868D28D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1A84791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0532248" w14:textId="77777777" w:rsidR="009C74AB" w:rsidRPr="002D5EF6" w:rsidRDefault="006140CC" w:rsidP="009C74AB">
            <w:pPr>
              <w:pStyle w:val="BulletHeader"/>
              <w:rPr>
                <w:bCs/>
              </w:rPr>
            </w:pPr>
            <w:hyperlink r:id="rId53" w:history="1">
              <w:r w:rsidR="009C74AB" w:rsidRPr="002D5EF6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3056E5F2" w14:textId="77777777" w:rsidR="009C74AB" w:rsidRPr="003304D4" w:rsidRDefault="009C74AB" w:rsidP="009C74AB">
            <w:pPr>
              <w:pStyle w:val="ListParagraph"/>
            </w:pPr>
            <w:r w:rsidRPr="003304D4">
              <w:t>Review program goals</w:t>
            </w:r>
          </w:p>
          <w:p w14:paraId="10C03AD3" w14:textId="77777777" w:rsidR="009C74AB" w:rsidRPr="003304D4" w:rsidRDefault="009C74AB" w:rsidP="009C74AB">
            <w:pPr>
              <w:pStyle w:val="ListParagraph"/>
            </w:pPr>
            <w:r w:rsidRPr="003304D4">
              <w:t>Set financing objectives that tie to your program goals</w:t>
            </w:r>
          </w:p>
          <w:p w14:paraId="399D7630" w14:textId="77777777" w:rsidR="009C74AB" w:rsidRPr="002D6EB8" w:rsidRDefault="009C74AB" w:rsidP="009C74AB">
            <w:pPr>
              <w:pStyle w:val="ListParagraph"/>
            </w:pPr>
            <w:r w:rsidRPr="003304D4">
              <w:t>Reac</w:t>
            </w:r>
            <w:r w:rsidRPr="004462F0">
              <w:t>h out to stakeholders</w:t>
            </w:r>
            <w:r>
              <w:t xml:space="preserve"> for insight </w:t>
            </w:r>
            <w:r w:rsidRPr="009C74AB">
              <w:t>and</w:t>
            </w:r>
            <w:r>
              <w:t xml:space="preserve"> refinement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796AE89" w14:textId="77777777" w:rsidR="009C74AB" w:rsidRDefault="009C74AB" w:rsidP="009C74AB">
            <w:pPr>
              <w:pStyle w:val="BulletHeader"/>
            </w:pPr>
          </w:p>
          <w:p w14:paraId="5AB278BD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160D5768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8CBD87E" w14:textId="77777777" w:rsidR="009C74AB" w:rsidRPr="00BB4E3F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FC25061" w14:textId="77777777" w:rsidR="009C74AB" w:rsidRDefault="009C74AB" w:rsidP="009C74AB">
            <w:pPr>
              <w:pStyle w:val="BulletHeader"/>
            </w:pPr>
          </w:p>
          <w:p w14:paraId="2C925495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04C3AC94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F3D376E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5C8B1E57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72714A4" w14:textId="18DEFE1C" w:rsidR="009C74AB" w:rsidRPr="002D5EF6" w:rsidRDefault="006140CC" w:rsidP="009C74AB">
            <w:pPr>
              <w:pStyle w:val="BulletHeader"/>
              <w:rPr>
                <w:bCs/>
              </w:rPr>
            </w:pPr>
            <w:hyperlink r:id="rId54" w:history="1">
              <w:r w:rsidR="009C74AB" w:rsidRPr="002D5EF6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614FBFE0" w14:textId="77777777" w:rsidR="009C74AB" w:rsidRPr="003304D4" w:rsidRDefault="009C74AB" w:rsidP="009C74AB">
            <w:pPr>
              <w:pStyle w:val="ListParagraph"/>
            </w:pPr>
            <w:r w:rsidRPr="003304D4">
              <w:t>Identify lenders</w:t>
            </w:r>
          </w:p>
          <w:p w14:paraId="4B80EE95" w14:textId="77777777" w:rsidR="009C74AB" w:rsidRPr="003304D4" w:rsidRDefault="009C74AB" w:rsidP="009C74AB">
            <w:pPr>
              <w:pStyle w:val="ListParagraph"/>
            </w:pPr>
            <w:r w:rsidRPr="003304D4">
              <w:t>Engage lenders</w:t>
            </w:r>
          </w:p>
          <w:p w14:paraId="2C4DADC9" w14:textId="77777777" w:rsidR="009C74AB" w:rsidRPr="003304D4" w:rsidRDefault="009C74AB" w:rsidP="009C74AB">
            <w:pPr>
              <w:pStyle w:val="ListParagraph"/>
            </w:pPr>
            <w:r w:rsidRPr="003304D4">
              <w:t>Determine the process for soliciting proposals from prospective lending partners</w:t>
            </w:r>
          </w:p>
          <w:p w14:paraId="3B10C1D3" w14:textId="77777777" w:rsidR="009C74AB" w:rsidRPr="003304D4" w:rsidRDefault="009C74AB" w:rsidP="009C74AB">
            <w:pPr>
              <w:pStyle w:val="ListParagraph"/>
            </w:pPr>
            <w:r w:rsidRPr="003304D4">
              <w:t>Evaluate proposals</w:t>
            </w:r>
          </w:p>
          <w:p w14:paraId="0CE89246" w14:textId="77777777" w:rsidR="009C74AB" w:rsidRPr="002D6EB8" w:rsidRDefault="009C74AB" w:rsidP="009C74AB">
            <w:pPr>
              <w:pStyle w:val="ListParagraph"/>
            </w:pPr>
            <w:r w:rsidRPr="003304D4">
              <w:t>N</w:t>
            </w:r>
            <w:r w:rsidRPr="004462F0">
              <w:t xml:space="preserve">egotiate and execute the lending </w:t>
            </w:r>
            <w:r w:rsidRPr="009C74AB">
              <w:t>agreement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DC73D08" w14:textId="77777777" w:rsidR="009C74AB" w:rsidRDefault="009C74AB" w:rsidP="009C74AB">
            <w:pPr>
              <w:pStyle w:val="BulletHeader"/>
            </w:pPr>
          </w:p>
          <w:p w14:paraId="5CDB6D59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78826E6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27E2A7F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1D313F0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1403A01" w14:textId="1CBB8F89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1C05213" w14:textId="77777777" w:rsidR="009C74AB" w:rsidRDefault="009C74AB" w:rsidP="009C74AB">
            <w:pPr>
              <w:pStyle w:val="BulletHeader"/>
            </w:pPr>
          </w:p>
          <w:p w14:paraId="2A19987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32FAE6D9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E76CF9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0F07065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27FE2982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24FB0BE0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017DFB2" w14:textId="054BB0CF" w:rsidR="009C74AB" w:rsidRPr="002D5EF6" w:rsidRDefault="006140CC" w:rsidP="009C74AB">
            <w:pPr>
              <w:pStyle w:val="BulletHeader"/>
              <w:rPr>
                <w:bCs/>
              </w:rPr>
            </w:pPr>
            <w:hyperlink r:id="rId55" w:history="1">
              <w:r w:rsidR="009C74AB" w:rsidRPr="002D5EF6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0EEDA5AE" w14:textId="77777777" w:rsidR="009C74AB" w:rsidRPr="003304D4" w:rsidRDefault="009C74AB" w:rsidP="009C74AB">
            <w:pPr>
              <w:pStyle w:val="ListParagraph"/>
            </w:pPr>
            <w:r w:rsidRPr="00EA474D">
              <w:t xml:space="preserve">Define the </w:t>
            </w:r>
            <w:r w:rsidRPr="003304D4">
              <w:t>financing problem or opportunity that you intend to address</w:t>
            </w:r>
          </w:p>
          <w:p w14:paraId="4DF9BAE8" w14:textId="77777777" w:rsidR="009C74AB" w:rsidRPr="003304D4" w:rsidRDefault="009C74AB" w:rsidP="009C74AB">
            <w:pPr>
              <w:pStyle w:val="ListParagraph"/>
            </w:pPr>
            <w:r w:rsidRPr="003304D4">
              <w:t>Decide on your program’s financing activities</w:t>
            </w:r>
          </w:p>
          <w:p w14:paraId="0084470D" w14:textId="77777777" w:rsidR="009C74AB" w:rsidRPr="003304D4" w:rsidRDefault="009C74AB" w:rsidP="009C74AB">
            <w:pPr>
              <w:pStyle w:val="ListParagraph"/>
            </w:pPr>
            <w:r w:rsidRPr="003304D4">
              <w:t>Determine which functions your program will perform and which functions your partners or subcontractors will perform</w:t>
            </w:r>
          </w:p>
          <w:p w14:paraId="6DA67F5B" w14:textId="068683C5" w:rsidR="009C74AB" w:rsidRPr="002D6EB8" w:rsidRDefault="009C74AB" w:rsidP="009C74AB">
            <w:pPr>
              <w:pStyle w:val="ListParagraph"/>
            </w:pPr>
            <w:r w:rsidRPr="003304D4">
              <w:t>Plan fo</w:t>
            </w:r>
            <w:r w:rsidRPr="00EA474D">
              <w:t xml:space="preserve">r the </w:t>
            </w:r>
            <w:r>
              <w:t>l</w:t>
            </w:r>
            <w:r w:rsidRPr="00EA474D">
              <w:t>ong-</w:t>
            </w:r>
            <w:r>
              <w:t>t</w:t>
            </w:r>
            <w:r w:rsidRPr="00EA474D">
              <w:t>erm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BFFA37E" w14:textId="77777777" w:rsidR="009C74AB" w:rsidRDefault="009C74AB" w:rsidP="009C74AB">
            <w:pPr>
              <w:pStyle w:val="BulletHeader"/>
            </w:pPr>
          </w:p>
          <w:p w14:paraId="517DD9F1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641EE4BD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4A66D343" w14:textId="77777777" w:rsidR="009C74AB" w:rsidRDefault="009C74AB" w:rsidP="009C74AB">
            <w:pPr>
              <w:pStyle w:val="ListParagraph"/>
            </w:pPr>
            <w:r>
              <w:br/>
            </w:r>
            <w:r>
              <w:br/>
            </w:r>
          </w:p>
          <w:p w14:paraId="2770CAC2" w14:textId="30C32B74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B8ADE59" w14:textId="77777777" w:rsidR="009C74AB" w:rsidRDefault="009C74AB" w:rsidP="009C74AB">
            <w:pPr>
              <w:pStyle w:val="BulletHeader"/>
            </w:pPr>
          </w:p>
          <w:p w14:paraId="3980AC4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185E4FF4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752DF889" w14:textId="77777777" w:rsidR="009C74AB" w:rsidRDefault="009C74AB" w:rsidP="009C74AB">
            <w:pPr>
              <w:pStyle w:val="ListParagraph"/>
            </w:pPr>
            <w:r>
              <w:br/>
            </w:r>
            <w:r>
              <w:br/>
            </w:r>
          </w:p>
          <w:p w14:paraId="2D1F4DDE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60BC514C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035C21" w14:textId="103A1FF9" w:rsidR="009C74AB" w:rsidRPr="002D5EF6" w:rsidRDefault="006140CC" w:rsidP="009C74AB">
            <w:pPr>
              <w:pStyle w:val="BulletHeader"/>
              <w:rPr>
                <w:bCs/>
              </w:rPr>
            </w:pPr>
            <w:hyperlink r:id="rId56" w:history="1">
              <w:r w:rsidR="009C74AB" w:rsidRPr="002D5EF6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71F229F6" w14:textId="7179D6DC" w:rsidR="009C74AB" w:rsidRPr="003304D4" w:rsidRDefault="009C74AB" w:rsidP="009C74AB">
            <w:pPr>
              <w:pStyle w:val="ListParagraph"/>
            </w:pPr>
            <w:r w:rsidRPr="00EA474D">
              <w:t xml:space="preserve">Identify </w:t>
            </w:r>
            <w:r>
              <w:t xml:space="preserve">steps </w:t>
            </w:r>
            <w:r w:rsidRPr="003304D4">
              <w:t>relevant to your financing model to implement your financing activities</w:t>
            </w:r>
          </w:p>
          <w:p w14:paraId="7240C99C" w14:textId="77777777" w:rsidR="009C74AB" w:rsidRPr="003304D4" w:rsidRDefault="009C74AB" w:rsidP="009C74AB">
            <w:pPr>
              <w:pStyle w:val="ListParagraph"/>
            </w:pPr>
            <w:r w:rsidRPr="003304D4">
              <w:t>Document the flow of funds</w:t>
            </w:r>
          </w:p>
          <w:p w14:paraId="3A8360A1" w14:textId="77777777" w:rsidR="009C74AB" w:rsidRPr="003304D4" w:rsidRDefault="009C74AB" w:rsidP="009C74AB">
            <w:pPr>
              <w:pStyle w:val="ListParagraph"/>
            </w:pPr>
            <w:r w:rsidRPr="003304D4">
              <w:t>Establish internal staffing requirements and roles/responsibilities</w:t>
            </w:r>
          </w:p>
          <w:p w14:paraId="5D1EDD2C" w14:textId="77777777" w:rsidR="009C74AB" w:rsidRPr="003304D4" w:rsidRDefault="009C74AB" w:rsidP="009C74AB">
            <w:pPr>
              <w:pStyle w:val="ListParagraph"/>
            </w:pPr>
            <w:r w:rsidRPr="003304D4">
              <w:t>Develop a timeline for key milestones and a budget for implementing your financing activities</w:t>
            </w:r>
          </w:p>
          <w:p w14:paraId="0417D547" w14:textId="77777777" w:rsidR="009C74AB" w:rsidRPr="002D6EB8" w:rsidRDefault="009C74AB" w:rsidP="009C74AB">
            <w:pPr>
              <w:pStyle w:val="ListParagraph"/>
            </w:pPr>
            <w:r w:rsidRPr="003304D4">
              <w:t xml:space="preserve">Share your </w:t>
            </w:r>
            <w:r w:rsidRPr="009C74AB">
              <w:t>implementation</w:t>
            </w:r>
            <w:r w:rsidRPr="00EA474D">
              <w:t xml:space="preserve"> plan with your lending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7DA1803" w14:textId="77777777" w:rsidR="009C74AB" w:rsidRDefault="009C74AB" w:rsidP="009C74AB">
            <w:pPr>
              <w:pStyle w:val="BulletHeader"/>
            </w:pPr>
          </w:p>
          <w:p w14:paraId="2F27E5CA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8A738FF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24B035DC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331410C7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15DB4AD" w14:textId="170EEFD9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FA4A91C" w14:textId="77777777" w:rsidR="009C74AB" w:rsidRDefault="009C74AB" w:rsidP="009C74AB">
            <w:pPr>
              <w:pStyle w:val="BulletHeader"/>
            </w:pPr>
          </w:p>
          <w:p w14:paraId="6AF8956C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5D8952FC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7841660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FF454F6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2E906F3" w14:textId="77777777" w:rsidR="009C74AB" w:rsidRPr="00097A95" w:rsidRDefault="009C74AB" w:rsidP="009C74AB">
            <w:pPr>
              <w:pStyle w:val="ListParagraph"/>
            </w:pPr>
          </w:p>
        </w:tc>
      </w:tr>
      <w:tr w:rsidR="000443D2" w:rsidRPr="00097A95" w14:paraId="71965C94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387B337" w14:textId="32425479" w:rsidR="000443D2" w:rsidRPr="002D5EF6" w:rsidRDefault="006140CC" w:rsidP="000443D2">
            <w:pPr>
              <w:pStyle w:val="BulletHeader"/>
              <w:rPr>
                <w:bCs/>
              </w:rPr>
            </w:pPr>
            <w:hyperlink r:id="rId57" w:history="1">
              <w:r w:rsidR="000443D2" w:rsidRPr="002D5EF6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77F32051" w14:textId="77777777" w:rsidR="000443D2" w:rsidRPr="002D5EF6" w:rsidRDefault="000443D2" w:rsidP="000443D2">
            <w:pPr>
              <w:pStyle w:val="ListParagraph"/>
            </w:pPr>
            <w:r w:rsidRPr="002D5EF6">
              <w:t>Establish metrics based on your goals and objectives</w:t>
            </w:r>
          </w:p>
          <w:p w14:paraId="452BAD60" w14:textId="77777777" w:rsidR="000443D2" w:rsidRPr="003304D4" w:rsidRDefault="000443D2" w:rsidP="000443D2">
            <w:pPr>
              <w:pStyle w:val="ListParagraph"/>
            </w:pPr>
            <w:r w:rsidRPr="00EA474D">
              <w:t xml:space="preserve">Design </w:t>
            </w:r>
            <w:r w:rsidRPr="003304D4">
              <w:t>the measurement strategies relevant to your financing model</w:t>
            </w:r>
          </w:p>
          <w:p w14:paraId="37A70FB8" w14:textId="77777777" w:rsidR="000443D2" w:rsidRPr="003304D4" w:rsidRDefault="000443D2" w:rsidP="000443D2">
            <w:pPr>
              <w:pStyle w:val="ListParagraph"/>
            </w:pPr>
            <w:r w:rsidRPr="003304D4">
              <w:t>Establish how data will be transferred, stored, and managed</w:t>
            </w:r>
          </w:p>
          <w:p w14:paraId="1F12E980" w14:textId="77777777" w:rsidR="000443D2" w:rsidRPr="002D6EB8" w:rsidRDefault="000443D2" w:rsidP="000443D2">
            <w:pPr>
              <w:pStyle w:val="ListParagraph"/>
            </w:pPr>
            <w:r w:rsidRPr="003304D4">
              <w:t>Design</w:t>
            </w:r>
            <w:r w:rsidRPr="00EA474D">
              <w:t xml:space="preserve"> the process </w:t>
            </w:r>
            <w:r w:rsidRPr="009C74AB">
              <w:t>and</w:t>
            </w:r>
            <w:r w:rsidRPr="00EA474D">
              <w:t xml:space="preserve"> the schedule for data review and assessment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74DBFE8" w14:textId="77777777" w:rsidR="000443D2" w:rsidRDefault="000443D2" w:rsidP="000443D2">
            <w:pPr>
              <w:pStyle w:val="BulletHeader"/>
            </w:pPr>
          </w:p>
          <w:p w14:paraId="1CC7DEF5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27939CB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0F42955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33949D4E" w14:textId="08690DD8" w:rsidR="000443D2" w:rsidRPr="00097A95" w:rsidRDefault="000443D2" w:rsidP="000443D2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7CD8EB9" w14:textId="77777777" w:rsidR="000443D2" w:rsidRDefault="000443D2" w:rsidP="000443D2">
            <w:pPr>
              <w:pStyle w:val="BulletHeader"/>
            </w:pPr>
          </w:p>
          <w:p w14:paraId="33E92F44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3C7184D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7FBF838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67638FF3" w14:textId="786E69A9" w:rsidR="000443D2" w:rsidRPr="00097A95" w:rsidRDefault="000443D2" w:rsidP="000443D2">
            <w:pPr>
              <w:pStyle w:val="ListParagraph"/>
            </w:pPr>
            <w:r>
              <w:br/>
            </w:r>
          </w:p>
        </w:tc>
      </w:tr>
      <w:tr w:rsidR="000443D2" w:rsidRPr="00097A95" w14:paraId="4D2034AA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06A8AE9" w14:textId="3AC10EE8" w:rsidR="000443D2" w:rsidRPr="002D5EF6" w:rsidRDefault="006140CC" w:rsidP="000443D2">
            <w:pPr>
              <w:pStyle w:val="BulletHeader"/>
              <w:rPr>
                <w:bCs/>
              </w:rPr>
            </w:pPr>
            <w:hyperlink r:id="rId58" w:history="1">
              <w:r w:rsidR="000443D2" w:rsidRPr="002D5EF6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25FCAEA" w14:textId="77777777" w:rsidR="000443D2" w:rsidRPr="003304D4" w:rsidRDefault="000443D2" w:rsidP="000443D2">
            <w:pPr>
              <w:pStyle w:val="ListParagraph"/>
            </w:pPr>
            <w:r w:rsidRPr="00EA474D">
              <w:t xml:space="preserve">Hire </w:t>
            </w:r>
            <w:r w:rsidRPr="003304D4">
              <w:t>and train staff</w:t>
            </w:r>
          </w:p>
          <w:p w14:paraId="2FF82450" w14:textId="77777777" w:rsidR="000443D2" w:rsidRPr="003304D4" w:rsidRDefault="000443D2" w:rsidP="000443D2">
            <w:pPr>
              <w:pStyle w:val="ListParagraph"/>
            </w:pPr>
            <w:r w:rsidRPr="003304D4">
              <w:t>Identify the resources needed to implement your financing activities</w:t>
            </w:r>
          </w:p>
          <w:p w14:paraId="5D95D878" w14:textId="77777777" w:rsidR="000443D2" w:rsidRPr="002D6EB8" w:rsidRDefault="000443D2" w:rsidP="000443D2">
            <w:pPr>
              <w:pStyle w:val="ListParagraph"/>
            </w:pPr>
            <w:r w:rsidRPr="003304D4">
              <w:t>Develop internal and external resources that conform to your</w:t>
            </w:r>
            <w:r w:rsidRPr="00EA474D">
              <w:t xml:space="preserve"> program’s brand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144D104" w14:textId="77777777" w:rsidR="000443D2" w:rsidRDefault="000443D2" w:rsidP="000443D2">
            <w:pPr>
              <w:pStyle w:val="BulletHeader"/>
            </w:pPr>
          </w:p>
          <w:p w14:paraId="19ECBA78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7114C3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89E6868" w14:textId="6A2B3807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ED8791F" w14:textId="77777777" w:rsidR="000443D2" w:rsidRDefault="000443D2" w:rsidP="000443D2">
            <w:pPr>
              <w:pStyle w:val="BulletHeader"/>
            </w:pPr>
          </w:p>
          <w:p w14:paraId="11AB7680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79EDD6F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0183E70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C809705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7913FC3" w14:textId="29BA4664" w:rsidR="000443D2" w:rsidRPr="002D5EF6" w:rsidRDefault="006140CC" w:rsidP="000443D2">
            <w:pPr>
              <w:pStyle w:val="BulletHeader"/>
              <w:rPr>
                <w:bCs/>
              </w:rPr>
            </w:pPr>
            <w:hyperlink r:id="rId59" w:history="1">
              <w:r w:rsidR="000443D2" w:rsidRPr="002D5EF6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4A480C28" w14:textId="77777777" w:rsidR="000443D2" w:rsidRPr="003304D4" w:rsidRDefault="000443D2" w:rsidP="000443D2">
            <w:pPr>
              <w:pStyle w:val="ListParagraph"/>
            </w:pPr>
            <w:r w:rsidRPr="003304D4">
              <w:t>Prepare to implement your financing activities</w:t>
            </w:r>
          </w:p>
          <w:p w14:paraId="49073F16" w14:textId="77777777" w:rsidR="000443D2" w:rsidRPr="003304D4" w:rsidRDefault="000443D2" w:rsidP="000443D2">
            <w:pPr>
              <w:pStyle w:val="ListParagraph"/>
            </w:pPr>
            <w:r w:rsidRPr="003304D4">
              <w:t>Consider a soft launch or pilot to test systems, workflows, and processes</w:t>
            </w:r>
          </w:p>
          <w:p w14:paraId="360BFFB1" w14:textId="6A349BE6" w:rsidR="000443D2" w:rsidRPr="002D6EB8" w:rsidRDefault="000443D2" w:rsidP="000443D2">
            <w:pPr>
              <w:pStyle w:val="ListParagraph"/>
            </w:pPr>
            <w:r w:rsidRPr="003304D4">
              <w:t>Launch your financing activities and manage them over time, including adjustments to program design based</w:t>
            </w:r>
            <w:r w:rsidRPr="00EA474D">
              <w:t xml:space="preserve"> on feedback from stakeholders 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DA6CF5A" w14:textId="77777777" w:rsidR="000443D2" w:rsidRDefault="000443D2" w:rsidP="000443D2">
            <w:pPr>
              <w:pStyle w:val="BulletHeader"/>
            </w:pPr>
          </w:p>
          <w:p w14:paraId="621A9C64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3EAD9243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055CF4D5" w14:textId="25BF8066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45D23CA" w14:textId="77777777" w:rsidR="000443D2" w:rsidRDefault="000443D2" w:rsidP="000443D2">
            <w:pPr>
              <w:pStyle w:val="BulletHeader"/>
            </w:pPr>
          </w:p>
          <w:p w14:paraId="7432D6AB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5D62599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A294673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7505B7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2E9493" w14:textId="31EE805F" w:rsidR="000443D2" w:rsidRPr="002D5EF6" w:rsidRDefault="006140CC" w:rsidP="000443D2">
            <w:pPr>
              <w:pStyle w:val="BulletHeader"/>
              <w:rPr>
                <w:bCs/>
              </w:rPr>
            </w:pPr>
            <w:hyperlink r:id="rId60" w:history="1">
              <w:r w:rsidR="000443D2" w:rsidRPr="002D5EF6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5206ABAF" w14:textId="77777777" w:rsidR="000443D2" w:rsidRPr="003304D4" w:rsidRDefault="000443D2" w:rsidP="000443D2">
            <w:pPr>
              <w:pStyle w:val="ListParagraph"/>
            </w:pPr>
            <w:r w:rsidRPr="003304D4">
              <w:t>Collect and track data</w:t>
            </w:r>
          </w:p>
          <w:p w14:paraId="64F54225" w14:textId="77777777" w:rsidR="000443D2" w:rsidRPr="003304D4" w:rsidRDefault="000443D2" w:rsidP="000443D2">
            <w:pPr>
              <w:pStyle w:val="ListParagraph"/>
            </w:pPr>
            <w:r w:rsidRPr="003304D4">
              <w:t xml:space="preserve">Review and evaluate data </w:t>
            </w:r>
          </w:p>
          <w:p w14:paraId="2FF78306" w14:textId="77777777" w:rsidR="000443D2" w:rsidRPr="003304D4" w:rsidRDefault="000443D2" w:rsidP="000443D2">
            <w:pPr>
              <w:pStyle w:val="ListParagraph"/>
            </w:pPr>
            <w:r w:rsidRPr="003304D4">
              <w:t>Make decisions to improve your financing activity processes</w:t>
            </w:r>
          </w:p>
          <w:p w14:paraId="456A4124" w14:textId="77777777" w:rsidR="000443D2" w:rsidRPr="002D6EB8" w:rsidRDefault="000443D2" w:rsidP="000443D2">
            <w:pPr>
              <w:pStyle w:val="ListParagraph"/>
            </w:pPr>
            <w:r w:rsidRPr="003304D4">
              <w:t xml:space="preserve">Communicate process </w:t>
            </w:r>
            <w:r w:rsidRPr="009C74AB">
              <w:t>change</w:t>
            </w:r>
            <w:r w:rsidRPr="003304D4">
              <w:t xml:space="preserve"> decisions to your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3D0D993" w14:textId="77777777" w:rsidR="000443D2" w:rsidRDefault="000443D2" w:rsidP="000443D2">
            <w:pPr>
              <w:pStyle w:val="BulletHeader"/>
            </w:pPr>
          </w:p>
          <w:p w14:paraId="1E37AFF3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3045AABD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B5B4057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1851D241" w14:textId="401C5E52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1144FF9" w14:textId="77777777" w:rsidR="000443D2" w:rsidRDefault="000443D2" w:rsidP="000443D2">
            <w:pPr>
              <w:pStyle w:val="BulletHeader"/>
            </w:pPr>
          </w:p>
          <w:p w14:paraId="234CD3EF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556B2E72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0BE1B537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15FBC8BB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49866AA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0D2B508" w14:textId="7BB3E9C6" w:rsidR="000443D2" w:rsidRPr="002D5EF6" w:rsidRDefault="006140CC" w:rsidP="000443D2">
            <w:pPr>
              <w:pStyle w:val="BulletHeader"/>
              <w:rPr>
                <w:bCs/>
              </w:rPr>
            </w:pPr>
            <w:hyperlink r:id="rId61" w:history="1">
              <w:r w:rsidR="000443D2" w:rsidRPr="002D5EF6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0E77E008" w14:textId="77777777" w:rsidR="000443D2" w:rsidRPr="003304D4" w:rsidRDefault="000443D2" w:rsidP="000443D2">
            <w:pPr>
              <w:pStyle w:val="ListParagraph"/>
            </w:pPr>
            <w:r w:rsidRPr="00BC5561">
              <w:t xml:space="preserve">Collect </w:t>
            </w:r>
            <w:r w:rsidRPr="003304D4">
              <w:t>examples, stories, lessons learned, best practices, and data trends that highlight financing successes</w:t>
            </w:r>
          </w:p>
          <w:p w14:paraId="27DA4A81" w14:textId="77777777" w:rsidR="000443D2" w:rsidRPr="002D6EB8" w:rsidRDefault="000443D2" w:rsidP="000443D2">
            <w:pPr>
              <w:pStyle w:val="ListParagraph"/>
            </w:pPr>
            <w:r w:rsidRPr="003304D4">
              <w:t>Communic</w:t>
            </w:r>
            <w:r w:rsidRPr="00BC5561">
              <w:t xml:space="preserve">ate program </w:t>
            </w:r>
            <w:r w:rsidRPr="009C74AB">
              <w:t>impacts</w:t>
            </w:r>
            <w:r w:rsidRPr="00BC5561">
              <w:t xml:space="preserve"> with your lending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6C00733" w14:textId="77777777" w:rsidR="000443D2" w:rsidRDefault="000443D2" w:rsidP="000443D2">
            <w:pPr>
              <w:pStyle w:val="BulletHeader"/>
            </w:pPr>
          </w:p>
          <w:p w14:paraId="53379A9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7C690828" w14:textId="5FE0EED7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F1C4BC" w14:textId="77777777" w:rsidR="000443D2" w:rsidRDefault="000443D2" w:rsidP="000443D2">
            <w:pPr>
              <w:pStyle w:val="BulletHeader"/>
            </w:pPr>
          </w:p>
          <w:p w14:paraId="121564A0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646AE9CE" w14:textId="77777777" w:rsidR="000443D2" w:rsidRPr="00097A95" w:rsidRDefault="000443D2" w:rsidP="000443D2">
            <w:pPr>
              <w:pStyle w:val="ListParagraph"/>
            </w:pPr>
          </w:p>
        </w:tc>
      </w:tr>
    </w:tbl>
    <w:p w14:paraId="15A77801" w14:textId="77777777" w:rsidR="004462F0" w:rsidRDefault="004462F0" w:rsidP="009A1576">
      <w:r>
        <w:br w:type="page"/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4462F0" w:rsidRPr="00867CDF" w14:paraId="5A7B2BFF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F79646" w:themeFill="accent6"/>
            <w:vAlign w:val="center"/>
          </w:tcPr>
          <w:p w14:paraId="54B375BC" w14:textId="55E35E9B" w:rsidR="004462F0" w:rsidRDefault="009F27A4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695BB4D" wp14:editId="4BABB32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20320</wp:posOffset>
                  </wp:positionV>
                  <wp:extent cx="523875" cy="523875"/>
                  <wp:effectExtent l="0" t="0" r="9525" b="952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62F0">
              <w:br w:type="page"/>
            </w:r>
            <w:r w:rsidR="004462F0" w:rsidRPr="004462F0">
              <w:t>Contractor Engagement &amp; Workforce Development</w:t>
            </w:r>
          </w:p>
          <w:p w14:paraId="03B8900E" w14:textId="77777777" w:rsidR="004462F0" w:rsidRPr="00867CDF" w:rsidRDefault="004462F0" w:rsidP="00306A70">
            <w:pPr>
              <w:pStyle w:val="TableDescription"/>
            </w:pPr>
            <w:r w:rsidRPr="004462F0">
              <w:t>Engage your most im</w:t>
            </w:r>
            <w:r>
              <w:t xml:space="preserve">portant partners, the workforce </w:t>
            </w:r>
            <w:r w:rsidRPr="004462F0">
              <w:t>that delivers your program’s products and services in customers’ homes. Ident</w:t>
            </w:r>
            <w:r>
              <w:t xml:space="preserve">ify what kinds of support local </w:t>
            </w:r>
            <w:r w:rsidRPr="004462F0">
              <w:t>contractors need to help achieve your program’s goals.</w:t>
            </w:r>
          </w:p>
        </w:tc>
      </w:tr>
      <w:tr w:rsidR="004462F0" w:rsidRPr="00CF3B96" w14:paraId="36C1DE46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F79646" w:themeFill="accent6"/>
            <w:vAlign w:val="center"/>
          </w:tcPr>
          <w:p w14:paraId="4253B758" w14:textId="77777777" w:rsidR="004462F0" w:rsidRPr="00CF3B96" w:rsidRDefault="004462F0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F79646" w:themeFill="accent6"/>
            <w:vAlign w:val="center"/>
          </w:tcPr>
          <w:p w14:paraId="20AD7F6A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F79646" w:themeFill="accent6"/>
            <w:vAlign w:val="center"/>
          </w:tcPr>
          <w:p w14:paraId="3AFDD42F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AE5AF6" w:rsidRPr="00097A95" w14:paraId="693EC1AC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678FD0B" w14:textId="77777777" w:rsidR="00AE5AF6" w:rsidRPr="002D5EF6" w:rsidRDefault="006140CC" w:rsidP="00AE5AF6">
            <w:pPr>
              <w:pStyle w:val="BulletHeader"/>
              <w:rPr>
                <w:bCs/>
              </w:rPr>
            </w:pPr>
            <w:hyperlink r:id="rId63" w:history="1">
              <w:r w:rsidR="00AE5AF6" w:rsidRPr="002D5EF6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AE5AF6" w:rsidRPr="002D5EF6">
              <w:rPr>
                <w:bCs/>
              </w:rPr>
              <w:t xml:space="preserve"> </w:t>
            </w:r>
          </w:p>
          <w:p w14:paraId="2A907221" w14:textId="77777777" w:rsidR="00AE5AF6" w:rsidRDefault="00AE5AF6" w:rsidP="00AE5AF6">
            <w:pPr>
              <w:pStyle w:val="ListParagraph"/>
            </w:pPr>
            <w:r w:rsidRPr="00267B34">
              <w:t>Identify existing home performance contractors in your market</w:t>
            </w:r>
          </w:p>
          <w:p w14:paraId="02771B62" w14:textId="77777777" w:rsidR="00AE5AF6" w:rsidRDefault="00AE5AF6" w:rsidP="00AE5AF6">
            <w:pPr>
              <w:pStyle w:val="ListParagraph"/>
            </w:pPr>
            <w:r w:rsidRPr="00267B34">
              <w:t>Find other contractors that could expand their services to include energy upgrades</w:t>
            </w:r>
          </w:p>
          <w:p w14:paraId="2E622557" w14:textId="77777777" w:rsidR="00AE5AF6" w:rsidRDefault="00AE5AF6" w:rsidP="00AE5AF6">
            <w:pPr>
              <w:pStyle w:val="ListParagraph"/>
            </w:pPr>
            <w:r w:rsidRPr="00267B34">
              <w:t>Assess the need for new skills and certifications for contractors</w:t>
            </w:r>
          </w:p>
          <w:p w14:paraId="063F50EE" w14:textId="77777777" w:rsidR="00AE5AF6" w:rsidRDefault="00AE5AF6" w:rsidP="00AE5AF6">
            <w:pPr>
              <w:pStyle w:val="ListParagraph"/>
            </w:pPr>
            <w:r w:rsidRPr="00267B34">
              <w:t>Evaluate existing training and education providers who could become workforce development partners</w:t>
            </w:r>
          </w:p>
          <w:p w14:paraId="4610682B" w14:textId="77777777" w:rsidR="00AE5AF6" w:rsidRPr="002D6EB8" w:rsidRDefault="00AE5AF6" w:rsidP="00AE5AF6">
            <w:pPr>
              <w:pStyle w:val="ListParagraph"/>
            </w:pPr>
            <w:r w:rsidRPr="00267B34">
              <w:t xml:space="preserve">Identify </w:t>
            </w:r>
            <w:r w:rsidRPr="006E76A6">
              <w:t>organizations</w:t>
            </w:r>
            <w:r w:rsidRPr="00267B34">
              <w:t xml:space="preserve"> that can help find workers and match them to jobs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6FBC01C" w14:textId="77777777" w:rsidR="00AE5AF6" w:rsidRDefault="00AE5AF6" w:rsidP="00AE5AF6">
            <w:pPr>
              <w:pStyle w:val="BulletHeader"/>
            </w:pPr>
          </w:p>
          <w:p w14:paraId="72E8C44F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6CBA7C57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EBDF117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7F8491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7E790BD0" w14:textId="37D6D6B9" w:rsidR="00AE5AF6" w:rsidRPr="0064305D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9B34AAD" w14:textId="77777777" w:rsidR="00AE5AF6" w:rsidRDefault="00AE5AF6" w:rsidP="00AE5AF6">
            <w:pPr>
              <w:pStyle w:val="BulletHeader"/>
            </w:pPr>
          </w:p>
          <w:p w14:paraId="5E449E92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09842B12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E7517D3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D1FBBA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04C734BC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3DCF2C8B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798D839" w14:textId="77777777" w:rsidR="00AE5AF6" w:rsidRPr="002D5EF6" w:rsidRDefault="006140CC" w:rsidP="00AE5AF6">
            <w:pPr>
              <w:pStyle w:val="BulletHeader"/>
              <w:rPr>
                <w:bCs/>
              </w:rPr>
            </w:pPr>
            <w:hyperlink r:id="rId64" w:history="1">
              <w:r w:rsidR="00AE5AF6" w:rsidRPr="002D5EF6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DABDC66" w14:textId="77777777" w:rsidR="00AE5AF6" w:rsidRPr="007502DC" w:rsidRDefault="00AE5AF6" w:rsidP="00AE5AF6">
            <w:pPr>
              <w:pStyle w:val="ListParagraph"/>
            </w:pPr>
            <w:r w:rsidRPr="00267B34">
              <w:t xml:space="preserve">Review </w:t>
            </w:r>
            <w:r w:rsidRPr="007502DC">
              <w:t>program goals related to contractor engagement and workforce development</w:t>
            </w:r>
          </w:p>
          <w:p w14:paraId="3532F8CA" w14:textId="77777777" w:rsidR="00AE5AF6" w:rsidRPr="007502DC" w:rsidRDefault="00AE5AF6" w:rsidP="00AE5AF6">
            <w:pPr>
              <w:pStyle w:val="ListParagraph"/>
            </w:pPr>
            <w:r w:rsidRPr="007502DC">
              <w:t>Establish specific contractor engagement and workforce development objectives</w:t>
            </w:r>
          </w:p>
          <w:p w14:paraId="7F7F3F03" w14:textId="77777777" w:rsidR="00AE5AF6" w:rsidRPr="002D6EB8" w:rsidRDefault="00AE5AF6" w:rsidP="00AE5AF6">
            <w:pPr>
              <w:pStyle w:val="ListParagraph"/>
            </w:pPr>
            <w:r w:rsidRPr="007502DC">
              <w:t>Discuss and refine the goals and objectives with potenti</w:t>
            </w:r>
            <w:r w:rsidRPr="00267B34">
              <w:t xml:space="preserve">al contractor and </w:t>
            </w:r>
            <w:r w:rsidRPr="006E76A6">
              <w:t>workforce</w:t>
            </w:r>
            <w:r w:rsidRPr="00267B34">
              <w:t xml:space="preserve"> development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1941909" w14:textId="77777777" w:rsidR="00AE5AF6" w:rsidRDefault="00AE5AF6" w:rsidP="00AE5AF6">
            <w:pPr>
              <w:pStyle w:val="BulletHeader"/>
            </w:pPr>
          </w:p>
          <w:p w14:paraId="3FD3ED8B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BB79954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FA149EE" w14:textId="404CC1E7" w:rsidR="00AE5AF6" w:rsidRPr="00BB4E3F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56F4393" w14:textId="77777777" w:rsidR="00AE5AF6" w:rsidRDefault="00AE5AF6" w:rsidP="00AE5AF6">
            <w:pPr>
              <w:pStyle w:val="BulletHeader"/>
            </w:pPr>
          </w:p>
          <w:p w14:paraId="38801793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5152C95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799E0267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713E08B9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FECA58A" w14:textId="77777777" w:rsidR="00AE5AF6" w:rsidRPr="002D5EF6" w:rsidRDefault="006140CC" w:rsidP="00AE5AF6">
            <w:pPr>
              <w:pStyle w:val="BulletHeader"/>
              <w:rPr>
                <w:bCs/>
              </w:rPr>
            </w:pPr>
            <w:hyperlink r:id="rId65" w:history="1">
              <w:r w:rsidR="00AE5AF6" w:rsidRPr="002D5EF6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44977F31" w14:textId="77777777" w:rsidR="00AE5AF6" w:rsidRPr="007502DC" w:rsidRDefault="00AE5AF6" w:rsidP="00AE5AF6">
            <w:pPr>
              <w:pStyle w:val="ListParagraph"/>
            </w:pPr>
            <w:r w:rsidRPr="00267B34">
              <w:t xml:space="preserve">Assess </w:t>
            </w:r>
            <w:r w:rsidRPr="007502DC">
              <w:t>potential contractor partners</w:t>
            </w:r>
          </w:p>
          <w:p w14:paraId="02F74F66" w14:textId="77777777" w:rsidR="00AE5AF6" w:rsidRPr="007502DC" w:rsidRDefault="00AE5AF6" w:rsidP="00AE5AF6">
            <w:pPr>
              <w:pStyle w:val="ListParagraph"/>
            </w:pPr>
            <w:r w:rsidRPr="007502DC">
              <w:t>Develop strategies for contractor recruitment</w:t>
            </w:r>
          </w:p>
          <w:p w14:paraId="64ADB24D" w14:textId="77777777" w:rsidR="00AE5AF6" w:rsidRPr="007502DC" w:rsidRDefault="00AE5AF6" w:rsidP="00AE5AF6">
            <w:pPr>
              <w:pStyle w:val="ListParagraph"/>
            </w:pPr>
            <w:r w:rsidRPr="007502DC">
              <w:t>Establish ongoing relationships with contractors</w:t>
            </w:r>
          </w:p>
          <w:p w14:paraId="769E214B" w14:textId="77777777" w:rsidR="00AE5AF6" w:rsidRPr="007502DC" w:rsidRDefault="00AE5AF6" w:rsidP="00AE5AF6">
            <w:pPr>
              <w:pStyle w:val="ListParagraph"/>
            </w:pPr>
            <w:r w:rsidRPr="007502DC">
              <w:t>Engage and recruit workforce development partners</w:t>
            </w:r>
          </w:p>
          <w:p w14:paraId="2B702B9D" w14:textId="77777777" w:rsidR="00AE5AF6" w:rsidRPr="007502DC" w:rsidRDefault="00AE5AF6" w:rsidP="00AE5AF6">
            <w:pPr>
              <w:pStyle w:val="ListParagraph"/>
            </w:pPr>
            <w:r w:rsidRPr="007502DC">
              <w:t>Evaluate potential workforce development and employment partners</w:t>
            </w:r>
          </w:p>
          <w:p w14:paraId="0945F922" w14:textId="77777777" w:rsidR="00AE5AF6" w:rsidRPr="002D6EB8" w:rsidRDefault="00AE5AF6" w:rsidP="00AE5AF6">
            <w:pPr>
              <w:pStyle w:val="ListParagraph"/>
            </w:pPr>
            <w:r w:rsidRPr="007502DC">
              <w:t>Establish partnership agreements with workforce development</w:t>
            </w:r>
            <w:r w:rsidRPr="00267B34">
              <w:t xml:space="preserve"> </w:t>
            </w:r>
            <w:r w:rsidRPr="006E76A6">
              <w:t>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5CBF5C5" w14:textId="77777777" w:rsidR="00AE5AF6" w:rsidRDefault="00AE5AF6" w:rsidP="00AE5AF6">
            <w:pPr>
              <w:pStyle w:val="BulletHeader"/>
            </w:pPr>
          </w:p>
          <w:p w14:paraId="6D313DB7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F62856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E4C8293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50C2F8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8EE17A0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C7351AF" w14:textId="71EE2AD5" w:rsidR="00AE5AF6" w:rsidRPr="00097A95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85C233A" w14:textId="77777777" w:rsidR="00AE5AF6" w:rsidRDefault="00AE5AF6" w:rsidP="00AE5AF6">
            <w:pPr>
              <w:pStyle w:val="BulletHeader"/>
            </w:pPr>
          </w:p>
          <w:p w14:paraId="41C02C68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4745E70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F579B31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EE9A2F5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441D6A18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F119997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2FF0B83F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3E19D5C" w14:textId="3F887B47" w:rsidR="00AE5AF6" w:rsidRPr="002D5EF6" w:rsidRDefault="006140CC" w:rsidP="00AE5AF6">
            <w:pPr>
              <w:pStyle w:val="BulletHeader"/>
              <w:rPr>
                <w:bCs/>
              </w:rPr>
            </w:pPr>
            <w:hyperlink r:id="rId66" w:history="1">
              <w:r w:rsidR="00AE5AF6" w:rsidRPr="002D5EF6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315ED1E0" w14:textId="77777777" w:rsidR="00AE5AF6" w:rsidRPr="007502DC" w:rsidRDefault="00AE5AF6" w:rsidP="00AE5AF6">
            <w:pPr>
              <w:pStyle w:val="ListParagraph"/>
            </w:pPr>
            <w:r w:rsidRPr="007502DC">
              <w:t>Establish standards for ensuring quality work</w:t>
            </w:r>
          </w:p>
          <w:p w14:paraId="1DA6572B" w14:textId="77777777" w:rsidR="00AE5AF6" w:rsidRPr="007502DC" w:rsidRDefault="00AE5AF6" w:rsidP="00AE5AF6">
            <w:pPr>
              <w:pStyle w:val="ListParagraph"/>
            </w:pPr>
            <w:r w:rsidRPr="007502DC">
              <w:t>Determine contractor participation requirements</w:t>
            </w:r>
          </w:p>
          <w:p w14:paraId="116AC977" w14:textId="77777777" w:rsidR="00AE5AF6" w:rsidRPr="007502DC" w:rsidRDefault="00AE5AF6" w:rsidP="00AE5AF6">
            <w:pPr>
              <w:pStyle w:val="ListParagraph"/>
            </w:pPr>
            <w:r w:rsidRPr="007502DC">
              <w:t>Set guidelines for how your program will interact with contractors</w:t>
            </w:r>
          </w:p>
          <w:p w14:paraId="48BFA097" w14:textId="77777777" w:rsidR="00AE5AF6" w:rsidRPr="007502DC" w:rsidRDefault="00AE5AF6" w:rsidP="00AE5AF6">
            <w:pPr>
              <w:pStyle w:val="ListParagraph"/>
            </w:pPr>
            <w:r w:rsidRPr="007502DC">
              <w:t>Decide on contractor incentives and financial support</w:t>
            </w:r>
          </w:p>
          <w:p w14:paraId="7A8089D5" w14:textId="77777777" w:rsidR="00AE5AF6" w:rsidRPr="007502DC" w:rsidRDefault="00AE5AF6" w:rsidP="00AE5AF6">
            <w:pPr>
              <w:pStyle w:val="ListParagraph"/>
            </w:pPr>
            <w:r w:rsidRPr="007502DC">
              <w:t>Outline contractor engagement and support activities</w:t>
            </w:r>
          </w:p>
          <w:p w14:paraId="3034AD6F" w14:textId="77777777" w:rsidR="00AE5AF6" w:rsidRPr="007502DC" w:rsidRDefault="00AE5AF6" w:rsidP="00AE5AF6">
            <w:pPr>
              <w:pStyle w:val="ListParagraph"/>
            </w:pPr>
            <w:r w:rsidRPr="007502DC">
              <w:t>Decide on the content and approach for training</w:t>
            </w:r>
          </w:p>
          <w:p w14:paraId="6FEE5B4E" w14:textId="77777777" w:rsidR="00AE5AF6" w:rsidRPr="007502DC" w:rsidRDefault="00AE5AF6" w:rsidP="00AE5AF6">
            <w:pPr>
              <w:pStyle w:val="ListParagraph"/>
            </w:pPr>
            <w:r w:rsidRPr="007502DC">
              <w:t>Outline workforce development activities</w:t>
            </w:r>
          </w:p>
          <w:p w14:paraId="2631B354" w14:textId="77777777" w:rsidR="00AE5AF6" w:rsidRPr="002D6EB8" w:rsidRDefault="00AE5AF6" w:rsidP="00AE5AF6">
            <w:pPr>
              <w:pStyle w:val="ListParagraph"/>
            </w:pPr>
            <w:r w:rsidRPr="007502DC">
              <w:t>Collaborate</w:t>
            </w:r>
            <w:r w:rsidRPr="00267B34">
              <w:t xml:space="preserve"> with contractors and workforce development partners to develop </w:t>
            </w:r>
            <w:r w:rsidRPr="006E76A6">
              <w:t>program</w:t>
            </w:r>
            <w:r w:rsidRPr="00267B34">
              <w:t xml:space="preserve"> design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10D44D8" w14:textId="77777777" w:rsidR="00AE5AF6" w:rsidRDefault="00AE5AF6" w:rsidP="00AE5AF6">
            <w:pPr>
              <w:pStyle w:val="BulletHeader"/>
            </w:pPr>
          </w:p>
          <w:p w14:paraId="7C94246D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82AE841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7D86C41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14BDBD0D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F4A89A4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A061126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6678EA48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BB957E2" w14:textId="4C30D140" w:rsidR="00AE5AF6" w:rsidRPr="00097A95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77BF36F" w14:textId="77777777" w:rsidR="00AE5AF6" w:rsidRDefault="00AE5AF6" w:rsidP="00AE5AF6">
            <w:pPr>
              <w:pStyle w:val="BulletHeader"/>
            </w:pPr>
          </w:p>
          <w:p w14:paraId="2936C590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545EFCB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70D075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9DFE1E9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CEA75CC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19B5D7E5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0283C4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06D660B" w14:textId="77777777" w:rsidR="00AE5AF6" w:rsidRPr="00097A95" w:rsidRDefault="00AE5AF6" w:rsidP="00AE5AF6">
            <w:pPr>
              <w:pStyle w:val="ListParagraph"/>
            </w:pPr>
          </w:p>
        </w:tc>
      </w:tr>
      <w:tr w:rsidR="007F08B5" w:rsidRPr="00097A95" w14:paraId="6C65B6E6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0D9134A" w14:textId="47C0AA1E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67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62C5E5E2" w14:textId="77777777" w:rsidR="007F08B5" w:rsidRPr="007502DC" w:rsidRDefault="007F08B5" w:rsidP="007F08B5">
            <w:pPr>
              <w:pStyle w:val="ListParagraph"/>
            </w:pPr>
            <w:r w:rsidRPr="00267B34">
              <w:t xml:space="preserve">Plan </w:t>
            </w:r>
            <w:r w:rsidRPr="007502DC">
              <w:t>contractor recruitment and enrollment activities</w:t>
            </w:r>
          </w:p>
          <w:p w14:paraId="5D10ED6F" w14:textId="77777777" w:rsidR="007F08B5" w:rsidRPr="007502DC" w:rsidRDefault="007F08B5" w:rsidP="007F08B5">
            <w:pPr>
              <w:pStyle w:val="ListParagraph"/>
            </w:pPr>
            <w:r w:rsidRPr="007502DC">
              <w:t>Plan for program process and business support for contractors</w:t>
            </w:r>
          </w:p>
          <w:p w14:paraId="6D71AF76" w14:textId="77777777" w:rsidR="007F08B5" w:rsidRPr="007502DC" w:rsidRDefault="007F08B5" w:rsidP="007F08B5">
            <w:pPr>
              <w:pStyle w:val="ListParagraph"/>
            </w:pPr>
            <w:r w:rsidRPr="007502DC">
              <w:t>Outline contractor training, incentives, and financial support</w:t>
            </w:r>
          </w:p>
          <w:p w14:paraId="3D653089" w14:textId="77777777" w:rsidR="007F08B5" w:rsidRPr="007502DC" w:rsidRDefault="007F08B5" w:rsidP="007F08B5">
            <w:pPr>
              <w:pStyle w:val="ListParagraph"/>
            </w:pPr>
            <w:r w:rsidRPr="007502DC">
              <w:t>Establish contractor participation procedures</w:t>
            </w:r>
          </w:p>
          <w:p w14:paraId="6E03DC8C" w14:textId="77777777" w:rsidR="007F08B5" w:rsidRPr="007502DC" w:rsidRDefault="007F08B5" w:rsidP="007F08B5">
            <w:pPr>
              <w:pStyle w:val="ListParagraph"/>
            </w:pPr>
            <w:r w:rsidRPr="007502DC">
              <w:t>Define the quality assurance plan for your program</w:t>
            </w:r>
          </w:p>
          <w:p w14:paraId="2530CC77" w14:textId="77777777" w:rsidR="007F08B5" w:rsidRPr="007502DC" w:rsidRDefault="007F08B5" w:rsidP="007F08B5">
            <w:pPr>
              <w:pStyle w:val="ListParagraph"/>
            </w:pPr>
            <w:r w:rsidRPr="007502DC">
              <w:t>Create a workforce development plan</w:t>
            </w:r>
          </w:p>
          <w:p w14:paraId="5C20B065" w14:textId="77777777" w:rsidR="007F08B5" w:rsidRPr="007502DC" w:rsidRDefault="007F08B5" w:rsidP="007F08B5">
            <w:pPr>
              <w:pStyle w:val="ListParagraph"/>
            </w:pPr>
            <w:r w:rsidRPr="007502DC">
              <w:t>Plan for o</w:t>
            </w:r>
            <w:r w:rsidRPr="00267B34">
              <w:t xml:space="preserve">ngoing coordination and feedback with contractors and </w:t>
            </w:r>
            <w:r w:rsidRPr="007502DC">
              <w:t>workforce development partners</w:t>
            </w:r>
          </w:p>
          <w:p w14:paraId="6D1BF140" w14:textId="77777777" w:rsidR="007F08B5" w:rsidRPr="002D6EB8" w:rsidRDefault="007F08B5" w:rsidP="007F08B5">
            <w:pPr>
              <w:pStyle w:val="ListParagraph"/>
            </w:pPr>
            <w:r w:rsidRPr="007502DC">
              <w:t xml:space="preserve">Develop a staffing </w:t>
            </w:r>
            <w:r w:rsidRPr="006E76A6">
              <w:t>plan</w:t>
            </w:r>
            <w:r w:rsidRPr="007502DC">
              <w:t>, timeline, and budget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10F3AD3" w14:textId="77777777" w:rsidR="007F08B5" w:rsidRDefault="007F08B5" w:rsidP="007F08B5">
            <w:pPr>
              <w:pStyle w:val="BulletHeader"/>
            </w:pPr>
          </w:p>
          <w:p w14:paraId="30506F3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114A5642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BDD91B5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E2BB67B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5D322E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17D233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3FDB3E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40306EE" w14:textId="07FF30BF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95D5CBE" w14:textId="77777777" w:rsidR="007F08B5" w:rsidRDefault="007F08B5" w:rsidP="007F08B5">
            <w:pPr>
              <w:pStyle w:val="BulletHeader"/>
            </w:pPr>
          </w:p>
          <w:p w14:paraId="4DBBC34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73F8E54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1C43F8F2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6B219E0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2997AEE5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B1D5F3C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0DB44AE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32DBAD7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2CD518E0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5268BDF" w14:textId="78BD0F41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68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02D0964C" w14:textId="77777777" w:rsidR="007F08B5" w:rsidRPr="007502DC" w:rsidRDefault="007F08B5" w:rsidP="007F08B5">
            <w:pPr>
              <w:pStyle w:val="ListParagraph"/>
            </w:pPr>
            <w:r w:rsidRPr="000D0301">
              <w:t>Establish metrics and qualitative evaluation questions based o</w:t>
            </w:r>
            <w:r w:rsidRPr="007502DC">
              <w:t>n goals and objectives</w:t>
            </w:r>
          </w:p>
          <w:p w14:paraId="1722A280" w14:textId="77777777" w:rsidR="007F08B5" w:rsidRPr="007502DC" w:rsidRDefault="007F08B5" w:rsidP="007F08B5">
            <w:pPr>
              <w:pStyle w:val="ListParagraph"/>
            </w:pPr>
            <w:r w:rsidRPr="007502DC">
              <w:t>Design measurement strategies and a process and schedule for data review and assessment</w:t>
            </w:r>
          </w:p>
          <w:p w14:paraId="26C0C785" w14:textId="77777777" w:rsidR="007F08B5" w:rsidRPr="007502DC" w:rsidRDefault="007F08B5" w:rsidP="007F08B5">
            <w:pPr>
              <w:pStyle w:val="ListParagraph"/>
            </w:pPr>
            <w:r w:rsidRPr="007502DC">
              <w:t>Design an approach for managing and sharing data internally and with partners</w:t>
            </w:r>
          </w:p>
          <w:p w14:paraId="4CB2FA94" w14:textId="77777777" w:rsidR="007F08B5" w:rsidRPr="002D6EB8" w:rsidRDefault="007F08B5" w:rsidP="007F08B5">
            <w:pPr>
              <w:pStyle w:val="ListParagraph"/>
            </w:pPr>
            <w:r w:rsidRPr="007502DC">
              <w:t>Integr</w:t>
            </w:r>
            <w:r w:rsidRPr="000D0301">
              <w:t xml:space="preserve">ate these </w:t>
            </w:r>
            <w:r w:rsidRPr="006E76A6">
              <w:t>metrics</w:t>
            </w:r>
            <w:r w:rsidRPr="000D0301">
              <w:t xml:space="preserve"> and strategies into your overall evaluation plan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6EA83D3" w14:textId="77777777" w:rsidR="007F08B5" w:rsidRDefault="007F08B5" w:rsidP="007F08B5">
            <w:pPr>
              <w:pStyle w:val="BulletHeader"/>
            </w:pPr>
          </w:p>
          <w:p w14:paraId="6EE7095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9B56264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A6AADCD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943E1A0" w14:textId="4E8C60CE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6E6B6C8" w14:textId="77777777" w:rsidR="007F08B5" w:rsidRDefault="007F08B5" w:rsidP="007F08B5">
            <w:pPr>
              <w:pStyle w:val="BulletHeader"/>
            </w:pPr>
          </w:p>
          <w:p w14:paraId="7BFEDBF6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B496D3E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AF0CD8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C337325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4DF72250" w14:textId="77777777" w:rsidTr="006E76A6">
        <w:trPr>
          <w:cantSplit/>
          <w:trHeight w:val="1740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6281954" w14:textId="77777777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69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4B6057B9" w14:textId="77777777" w:rsidR="007F08B5" w:rsidRPr="007502DC" w:rsidRDefault="007F08B5" w:rsidP="007F08B5">
            <w:pPr>
              <w:pStyle w:val="ListParagraph"/>
            </w:pPr>
            <w:r w:rsidRPr="004C60E3">
              <w:t xml:space="preserve">Hire </w:t>
            </w:r>
            <w:r w:rsidRPr="007502DC">
              <w:t>and train program staff</w:t>
            </w:r>
          </w:p>
          <w:p w14:paraId="4A12347D" w14:textId="77777777" w:rsidR="007F08B5" w:rsidRPr="007502DC" w:rsidRDefault="007F08B5" w:rsidP="007F08B5">
            <w:pPr>
              <w:pStyle w:val="ListParagraph"/>
            </w:pPr>
            <w:r w:rsidRPr="007502DC">
              <w:t>Create program forms and materials for contractors</w:t>
            </w:r>
          </w:p>
          <w:p w14:paraId="377488E9" w14:textId="77777777" w:rsidR="007F08B5" w:rsidRPr="007502DC" w:rsidRDefault="007F08B5" w:rsidP="007F08B5">
            <w:pPr>
              <w:pStyle w:val="ListParagraph"/>
            </w:pPr>
            <w:r w:rsidRPr="007502DC">
              <w:t>Create contractor recruitment and enrollment materials</w:t>
            </w:r>
          </w:p>
          <w:p w14:paraId="0CB522E5" w14:textId="77777777" w:rsidR="007F08B5" w:rsidRPr="007502DC" w:rsidRDefault="007F08B5" w:rsidP="007F08B5">
            <w:pPr>
              <w:pStyle w:val="ListParagraph"/>
            </w:pPr>
            <w:r w:rsidRPr="007502DC">
              <w:t>Plan for regular contractor meetings</w:t>
            </w:r>
          </w:p>
          <w:p w14:paraId="1C087346" w14:textId="3436B9D3" w:rsidR="007F08B5" w:rsidRPr="007502DC" w:rsidRDefault="007F08B5" w:rsidP="007F08B5">
            <w:pPr>
              <w:pStyle w:val="ListParagraph"/>
            </w:pPr>
            <w:r w:rsidRPr="007502DC">
              <w:t>Develop training resources for participating contractor</w:t>
            </w:r>
            <w:r w:rsidR="00622E72">
              <w:t>s</w:t>
            </w:r>
            <w:r w:rsidRPr="007502DC">
              <w:t xml:space="preserve"> </w:t>
            </w:r>
          </w:p>
          <w:p w14:paraId="0B3B143B" w14:textId="77777777" w:rsidR="007F08B5" w:rsidRPr="007502DC" w:rsidRDefault="007F08B5" w:rsidP="007F08B5">
            <w:pPr>
              <w:pStyle w:val="ListParagraph"/>
            </w:pPr>
            <w:r w:rsidRPr="007502DC">
              <w:t>Create other resources and processes to support contractors</w:t>
            </w:r>
          </w:p>
          <w:p w14:paraId="7483E011" w14:textId="77777777" w:rsidR="007F08B5" w:rsidRPr="007502DC" w:rsidRDefault="007F08B5" w:rsidP="007F08B5">
            <w:pPr>
              <w:pStyle w:val="ListParagraph"/>
            </w:pPr>
            <w:r w:rsidRPr="007502DC">
              <w:t>Develop contractor marketing support materials</w:t>
            </w:r>
          </w:p>
          <w:p w14:paraId="0237D4B4" w14:textId="77777777" w:rsidR="007F08B5" w:rsidRPr="002D6EB8" w:rsidRDefault="007F08B5" w:rsidP="007F08B5">
            <w:pPr>
              <w:pStyle w:val="ListParagraph"/>
            </w:pPr>
            <w:r w:rsidRPr="007502DC">
              <w:t xml:space="preserve">Develop </w:t>
            </w:r>
            <w:r w:rsidRPr="004C60E3">
              <w:t xml:space="preserve">process </w:t>
            </w:r>
            <w:r w:rsidRPr="006E76A6">
              <w:t>evaluation</w:t>
            </w:r>
            <w:r w:rsidRPr="004C60E3">
              <w:t xml:space="preserve"> materials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D660CC7" w14:textId="77777777" w:rsidR="007F08B5" w:rsidRDefault="007F08B5" w:rsidP="007F08B5">
            <w:pPr>
              <w:pStyle w:val="BulletHeader"/>
            </w:pPr>
          </w:p>
          <w:p w14:paraId="3322E69F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A2BD93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81E0C3A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4B6440D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3364DAB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F121149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332DE706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2E7BFDA" w14:textId="3231E45A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0A4E9A" w14:textId="77777777" w:rsidR="007F08B5" w:rsidRDefault="007F08B5" w:rsidP="007F08B5">
            <w:pPr>
              <w:pStyle w:val="BulletHeader"/>
            </w:pPr>
          </w:p>
          <w:p w14:paraId="0D761C2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0722AC1C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8315A8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86ADB4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66A7A9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2DEE10BB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104A4E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FB7EC74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678CBC8D" w14:textId="77777777" w:rsidTr="006E76A6">
        <w:trPr>
          <w:cantSplit/>
          <w:trHeight w:val="2208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EC40CA" w14:textId="0304B24A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70" w:history="1">
              <w:r w:rsidR="007F08B5" w:rsidRPr="002D5EF6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2E7E442D" w14:textId="7210E42D" w:rsidR="007F08B5" w:rsidRPr="007502DC" w:rsidRDefault="007F08B5" w:rsidP="007F08B5">
            <w:pPr>
              <w:pStyle w:val="ListParagraph"/>
            </w:pPr>
            <w:r w:rsidRPr="007502DC">
              <w:t>Ensure that your program partners, procedures, plans, and resources are ready</w:t>
            </w:r>
          </w:p>
          <w:p w14:paraId="3D0A2E11" w14:textId="77777777" w:rsidR="007F08B5" w:rsidRPr="007502DC" w:rsidRDefault="007F08B5" w:rsidP="007F08B5">
            <w:pPr>
              <w:pStyle w:val="ListParagraph"/>
            </w:pPr>
            <w:r w:rsidRPr="007502DC">
              <w:t>Consider a soft launch or pilot to test systems, workflows, and processes</w:t>
            </w:r>
          </w:p>
          <w:p w14:paraId="4A961319" w14:textId="77777777" w:rsidR="007F08B5" w:rsidRPr="007502DC" w:rsidRDefault="007F08B5" w:rsidP="007F08B5">
            <w:pPr>
              <w:pStyle w:val="ListParagraph"/>
            </w:pPr>
            <w:r w:rsidRPr="007502DC">
              <w:t>Recruit and bring contractors onboard</w:t>
            </w:r>
          </w:p>
          <w:p w14:paraId="7A678683" w14:textId="0D0E8238" w:rsidR="007F08B5" w:rsidRPr="007502DC" w:rsidRDefault="007F08B5" w:rsidP="007F08B5">
            <w:pPr>
              <w:pStyle w:val="ListParagraph"/>
            </w:pPr>
            <w:r w:rsidRPr="007502DC">
              <w:t>Provide program delivery support for participating contractors</w:t>
            </w:r>
          </w:p>
          <w:p w14:paraId="70A04706" w14:textId="77777777" w:rsidR="007F08B5" w:rsidRPr="007502DC" w:rsidRDefault="007F08B5" w:rsidP="007F08B5">
            <w:pPr>
              <w:pStyle w:val="ListParagraph"/>
            </w:pPr>
            <w:r w:rsidRPr="007502DC">
              <w:t>Verify the quality of your program services</w:t>
            </w:r>
          </w:p>
          <w:p w14:paraId="4FD19FB3" w14:textId="00A6592B" w:rsidR="007F08B5" w:rsidRPr="002D6EB8" w:rsidRDefault="007F08B5" w:rsidP="007F08B5">
            <w:pPr>
              <w:pStyle w:val="ListParagraph"/>
            </w:pPr>
            <w:r w:rsidRPr="007502DC">
              <w:t>Integrate workforce development with contractor engagement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5DC4B11" w14:textId="77777777" w:rsidR="007F08B5" w:rsidRDefault="007F08B5" w:rsidP="007F08B5">
            <w:pPr>
              <w:pStyle w:val="BulletHeader"/>
            </w:pPr>
          </w:p>
          <w:p w14:paraId="2BB1F588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5DB38F05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C828AC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EA165D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0CBB3A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7E86CDF" w14:textId="3EA4AD84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A37435A" w14:textId="77777777" w:rsidR="007F08B5" w:rsidRDefault="007F08B5" w:rsidP="007F08B5">
            <w:pPr>
              <w:pStyle w:val="BulletHeader"/>
            </w:pPr>
          </w:p>
          <w:p w14:paraId="451FC33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E8FED1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2867CD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1C703207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173BFBEE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AA56E7E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0632D374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D2A52D4" w14:textId="41B703E0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71" w:history="1">
              <w:r w:rsidR="007F08B5" w:rsidRPr="002D5EF6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7BB84E2D" w14:textId="08B76A4A" w:rsidR="007F08B5" w:rsidRPr="007502DC" w:rsidRDefault="007F08B5" w:rsidP="007F08B5">
            <w:pPr>
              <w:pStyle w:val="ListParagraph"/>
            </w:pPr>
            <w:r w:rsidRPr="004C60E3">
              <w:t>Track</w:t>
            </w:r>
            <w:r>
              <w:t xml:space="preserve"> </w:t>
            </w:r>
            <w:r w:rsidRPr="007502DC">
              <w:t>program operations and external feedback from program partners, contractors, and customers</w:t>
            </w:r>
          </w:p>
          <w:p w14:paraId="689C1945" w14:textId="77777777" w:rsidR="007F08B5" w:rsidRPr="007502DC" w:rsidRDefault="007F08B5" w:rsidP="007F08B5">
            <w:pPr>
              <w:pStyle w:val="ListParagraph"/>
            </w:pPr>
            <w:r w:rsidRPr="007502DC">
              <w:t>Review and evaluate the collected data</w:t>
            </w:r>
          </w:p>
          <w:p w14:paraId="47824EE6" w14:textId="77777777" w:rsidR="007F08B5" w:rsidRPr="007502DC" w:rsidRDefault="007F08B5" w:rsidP="007F08B5">
            <w:pPr>
              <w:pStyle w:val="ListParagraph"/>
            </w:pPr>
            <w:r w:rsidRPr="007502DC">
              <w:t>Share performance data and feedback</w:t>
            </w:r>
          </w:p>
          <w:p w14:paraId="6D19976E" w14:textId="77777777" w:rsidR="007F08B5" w:rsidRPr="007502DC" w:rsidRDefault="007F08B5" w:rsidP="007F08B5">
            <w:pPr>
              <w:pStyle w:val="ListParagraph"/>
            </w:pPr>
            <w:r w:rsidRPr="007502DC">
              <w:t>Make improvement decisions with relevant partners and stakeholders</w:t>
            </w:r>
          </w:p>
          <w:p w14:paraId="09D35AEA" w14:textId="7F755E0A" w:rsidR="007F08B5" w:rsidRPr="002D6EB8" w:rsidRDefault="007F08B5" w:rsidP="007F08B5">
            <w:pPr>
              <w:pStyle w:val="ListParagraph"/>
            </w:pPr>
            <w:r w:rsidRPr="006E76A6">
              <w:t>Communicate</w:t>
            </w:r>
            <w:r w:rsidRPr="004C60E3">
              <w:t xml:space="preserve"> decisions </w:t>
            </w:r>
            <w:r>
              <w:t xml:space="preserve">and changes to contractors 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33C9494" w14:textId="77777777" w:rsidR="007F08B5" w:rsidRDefault="007F08B5" w:rsidP="007F08B5">
            <w:pPr>
              <w:pStyle w:val="BulletHeader"/>
            </w:pPr>
          </w:p>
          <w:p w14:paraId="212B1B94" w14:textId="77777777" w:rsidR="007F08B5" w:rsidRDefault="007F08B5" w:rsidP="007F08B5">
            <w:pPr>
              <w:pStyle w:val="ListParagraph"/>
            </w:pPr>
            <w:r>
              <w:t xml:space="preserve"> </w:t>
            </w:r>
            <w:r>
              <w:br/>
            </w:r>
          </w:p>
          <w:p w14:paraId="0DCDC04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14D520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C94A95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C53718B" w14:textId="151EE06E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01D988D" w14:textId="77777777" w:rsidR="007F08B5" w:rsidRDefault="007F08B5" w:rsidP="007F08B5">
            <w:pPr>
              <w:pStyle w:val="BulletHeader"/>
            </w:pPr>
          </w:p>
          <w:p w14:paraId="5A7219BC" w14:textId="77777777" w:rsidR="007F08B5" w:rsidRDefault="007F08B5" w:rsidP="007F08B5">
            <w:pPr>
              <w:pStyle w:val="ListParagraph"/>
            </w:pPr>
            <w:r>
              <w:t xml:space="preserve"> </w:t>
            </w:r>
            <w:r>
              <w:br/>
            </w:r>
          </w:p>
          <w:p w14:paraId="66522A3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929A564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DBAD661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8378D40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500FECA8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6E6BEB6" w14:textId="4E51044D" w:rsidR="007F08B5" w:rsidRPr="002D5EF6" w:rsidRDefault="006140CC" w:rsidP="007F08B5">
            <w:pPr>
              <w:pStyle w:val="BulletHeader"/>
              <w:rPr>
                <w:bCs/>
              </w:rPr>
            </w:pPr>
            <w:hyperlink r:id="rId72" w:history="1">
              <w:r w:rsidR="007F08B5" w:rsidRPr="002D5EF6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3D2F4773" w14:textId="77777777" w:rsidR="007F08B5" w:rsidRPr="007502DC" w:rsidRDefault="007F08B5" w:rsidP="007F08B5">
            <w:pPr>
              <w:pStyle w:val="ListParagraph"/>
            </w:pPr>
            <w:r w:rsidRPr="004C60E3">
              <w:t xml:space="preserve">Highlight </w:t>
            </w:r>
            <w:r w:rsidRPr="007502DC">
              <w:t>contractor and workforce development successes</w:t>
            </w:r>
          </w:p>
          <w:p w14:paraId="59D4DFDE" w14:textId="77777777" w:rsidR="007F08B5" w:rsidRPr="002D6EB8" w:rsidRDefault="007F08B5" w:rsidP="007F08B5">
            <w:pPr>
              <w:pStyle w:val="ListParagraph"/>
            </w:pPr>
            <w:r w:rsidRPr="006E76A6">
              <w:t>Communicate</w:t>
            </w:r>
            <w:r w:rsidRPr="007502DC">
              <w:t xml:space="preserve"> program impacts to contractors and training provider</w:t>
            </w:r>
            <w:r w:rsidRPr="004C60E3">
              <w:t xml:space="preserve">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32209D" w14:textId="77777777" w:rsidR="007F08B5" w:rsidRDefault="007F08B5" w:rsidP="007F08B5">
            <w:pPr>
              <w:pStyle w:val="BulletHeader"/>
            </w:pPr>
          </w:p>
          <w:p w14:paraId="66A8936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69D205D" w14:textId="77777777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BF1431" w14:textId="77777777" w:rsidR="007F08B5" w:rsidRDefault="007F08B5" w:rsidP="007F08B5">
            <w:pPr>
              <w:pStyle w:val="BulletHeader"/>
            </w:pPr>
          </w:p>
          <w:p w14:paraId="2476642F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4EF6C05" w14:textId="77777777" w:rsidR="007F08B5" w:rsidRPr="00097A95" w:rsidRDefault="007F08B5" w:rsidP="007F08B5">
            <w:pPr>
              <w:pStyle w:val="ListParagraph"/>
            </w:pPr>
          </w:p>
        </w:tc>
      </w:tr>
    </w:tbl>
    <w:p w14:paraId="0DF6D801" w14:textId="6C2BD977" w:rsidR="005627E9" w:rsidRDefault="005627E9" w:rsidP="009F27A4"/>
    <w:sectPr w:rsidR="005627E9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5FCB8" w14:textId="77777777" w:rsidR="006140CC" w:rsidRDefault="006140CC" w:rsidP="007A0331">
      <w:pPr>
        <w:spacing w:after="0"/>
      </w:pPr>
      <w:r>
        <w:separator/>
      </w:r>
    </w:p>
  </w:endnote>
  <w:endnote w:type="continuationSeparator" w:id="0">
    <w:p w14:paraId="5539191B" w14:textId="77777777" w:rsidR="006140CC" w:rsidRDefault="006140CC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5B00C4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2E72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622E72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92EA2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4D41DF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43498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162BAD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6D1BBE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20FB3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43527" w14:textId="77777777" w:rsidR="006140CC" w:rsidRDefault="006140CC" w:rsidP="007A0331">
      <w:pPr>
        <w:spacing w:after="0"/>
      </w:pPr>
      <w:r>
        <w:separator/>
      </w:r>
    </w:p>
  </w:footnote>
  <w:footnote w:type="continuationSeparator" w:id="0">
    <w:p w14:paraId="75C955B5" w14:textId="77777777" w:rsidR="006140CC" w:rsidRDefault="006140CC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42E9C1A3">
              <wp:simplePos x="0" y="0"/>
              <wp:positionH relativeFrom="margin">
                <wp:posOffset>-381000</wp:posOffset>
              </wp:positionH>
              <wp:positionV relativeFrom="paragraph">
                <wp:posOffset>-133350</wp:posOffset>
              </wp:positionV>
              <wp:extent cx="7188200" cy="721995"/>
              <wp:effectExtent l="0" t="0" r="1270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200" cy="721995"/>
                        <a:chOff x="536" y="969"/>
                        <a:chExt cx="11320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884" y="1370"/>
                          <a:ext cx="6972" cy="41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Pr="00B94343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pt;margin-top:-10.5pt;width:566pt;height:56.85pt;z-index:251652608;mso-position-horizontal-relative:margin" coordorigin="536,969" coordsize="113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CWAAAAAQABAJY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Z&#10;AAAAAFJnaHRsb25nAAADX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ElYAAAABAAAAoAAAADQAAAHgAABhgAAAEjoAGAAB/9j/7QAMQWRv&#10;YmVfQ00AAv/uAA5BZG9iZQBkgAAAAAH/2wCEAAwICAgJCAwJCQwRCwoLERUPDAwPFRgTExUTExgR&#10;DAwMDAwMEQwMDAwMDAwMDAwMDAwMDAwMDAwMDAwMDAwMDAwBDQsLDQ4NEA4OEBQODg4UFA4ODg4U&#10;EQwMDAwMEREMDAwMDAwRDAwMDAwMDAwMDAwMDAwMDAwMDAwMDAwMDAwMDP/AABEIADQ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884;top:1370;width:6972;height:4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Pr="00B94343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140CC"/>
    <w:rsid w:val="00622E72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bnp.pnnl.gov/handbooks/market-position-business-model-%E2%80%93-assess-market" TargetMode="External"/><Relationship Id="rId18" Type="http://schemas.openxmlformats.org/officeDocument/2006/relationships/hyperlink" Target="https://bbnp.pnnl.gov/handbooks/market-position-business-model-%E2%80%93-develop-business-model" TargetMode="External"/><Relationship Id="rId26" Type="http://schemas.openxmlformats.org/officeDocument/2006/relationships/hyperlink" Target="http://bbnp.pnnl.gov/handbooks/program-design-customer-experience-&#8211;-set-goals-objectives" TargetMode="External"/><Relationship Id="rId39" Type="http://schemas.openxmlformats.org/officeDocument/2006/relationships/hyperlink" Target="https://bbnp.pnnl.gov/handbooks/evaluation-data-collection-%E2%80%93-communicate-impacts" TargetMode="External"/><Relationship Id="rId21" Type="http://schemas.openxmlformats.org/officeDocument/2006/relationships/hyperlink" Target="https://bbnp.pnnl.gov/handbooks/market-position-business-model-%E2%80%93-develop-resources" TargetMode="External"/><Relationship Id="rId34" Type="http://schemas.openxmlformats.org/officeDocument/2006/relationships/hyperlink" Target="http://bbnp.pnnl.gov/handbooks/program-design-customer-experience-&#8211;-communicate-impacts" TargetMode="External"/><Relationship Id="rId42" Type="http://schemas.openxmlformats.org/officeDocument/2006/relationships/hyperlink" Target="https://bbnp.pnnl.gov/handbooks/marketing-outreach-%E2%80%93-set-goals-objectives" TargetMode="External"/><Relationship Id="rId47" Type="http://schemas.openxmlformats.org/officeDocument/2006/relationships/hyperlink" Target="https://bbnp.pnnl.gov/handbooks/marketing-outreach-%E2%80%93-develop-resources" TargetMode="External"/><Relationship Id="rId50" Type="http://schemas.openxmlformats.org/officeDocument/2006/relationships/hyperlink" Target="https://bbnp.pnnl.gov/handbooks/marketing-outreach-%E2%80%93-communicate-impacts" TargetMode="External"/><Relationship Id="rId55" Type="http://schemas.openxmlformats.org/officeDocument/2006/relationships/hyperlink" Target="https://bbnp.pnnl.gov/handbooks/financing-%E2%80%93-make-design-decisions" TargetMode="External"/><Relationship Id="rId63" Type="http://schemas.openxmlformats.org/officeDocument/2006/relationships/hyperlink" Target="https://bbnp.pnnl.gov/handbooks/contractor-engagement-workforce-development-%E2%80%93-assess-market" TargetMode="External"/><Relationship Id="rId68" Type="http://schemas.openxmlformats.org/officeDocument/2006/relationships/hyperlink" Target="https://bbnp.pnnl.gov/handbooks/contractor-engagement-workforce-development-%E2%80%93-develop-evaluation-plan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bnp.pnnl.gov/handbooks/contractor-engagement-workforce-development-%E2%80%93-assess-improve-process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market-position-business-model-%E2%80%93-set-goals-objectives" TargetMode="External"/><Relationship Id="rId29" Type="http://schemas.openxmlformats.org/officeDocument/2006/relationships/hyperlink" Target="http://bbnp.pnnl.gov/handbooks/program-design-customer-experience-&#8211;-develop-implementation-plans" TargetMode="Externa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bbnp.pnnl.gov/handbooks/program-design-customer-experience-&#8211;-deliver-program" TargetMode="External"/><Relationship Id="rId37" Type="http://schemas.openxmlformats.org/officeDocument/2006/relationships/hyperlink" Target="https://bbnp.pnnl.gov/handbooks/evaluation-data-collection-%E2%80%93-develop-resources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bbnp.pnnl.gov/handbooks/marketing-outreach-%E2%80%93-develop-implementation-plans" TargetMode="External"/><Relationship Id="rId53" Type="http://schemas.openxmlformats.org/officeDocument/2006/relationships/hyperlink" Target="https://bbnp.pnnl.gov/handbooks/financing-%E2%80%93-set-goals-objectives" TargetMode="External"/><Relationship Id="rId58" Type="http://schemas.openxmlformats.org/officeDocument/2006/relationships/hyperlink" Target="https://bbnp.pnnl.gov/handbooks/financing-%E2%80%93-develop-resources" TargetMode="External"/><Relationship Id="rId66" Type="http://schemas.openxmlformats.org/officeDocument/2006/relationships/hyperlink" Target="https://bbnp.pnnl.gov/handbooks/contractor-engagement-workforce-development-%E2%80%93-make-design-decisions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market-position-business-model-%E2%80%93-set-goals-objectives" TargetMode="External"/><Relationship Id="rId23" Type="http://schemas.openxmlformats.org/officeDocument/2006/relationships/hyperlink" Target="https://bbnp.pnnl.gov/handbooks/market-position-business-model-%E2%80%93-communicate-impacts" TargetMode="External"/><Relationship Id="rId28" Type="http://schemas.openxmlformats.org/officeDocument/2006/relationships/hyperlink" Target="http://bbnp.pnnl.gov/handbooks/program-design-customer-experience-&#8211;-make-design-decisions" TargetMode="External"/><Relationship Id="rId36" Type="http://schemas.openxmlformats.org/officeDocument/2006/relationships/hyperlink" Target="https://bbnp.pnnl.gov/handbooks/evaluation-data-collection-%E2%80%93-develop-evaluation-plans" TargetMode="External"/><Relationship Id="rId49" Type="http://schemas.openxmlformats.org/officeDocument/2006/relationships/hyperlink" Target="https://bbnp.pnnl.gov/handbooks/marketing-outreach-%E2%80%93-assess-improve-processes" TargetMode="External"/><Relationship Id="rId57" Type="http://schemas.openxmlformats.org/officeDocument/2006/relationships/hyperlink" Target="https://bbnp.pnnl.gov/handbooks/financing-%E2%80%93-develop-evaluation-plans" TargetMode="External"/><Relationship Id="rId61" Type="http://schemas.openxmlformats.org/officeDocument/2006/relationships/hyperlink" Target="https://bbnp.pnnl.gov/handbooks/financing-%E2%80%93-communicate-impact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bbnp.pnnl.gov/handbooks/market-position-business-model-%E2%80%93-create-business-plan" TargetMode="External"/><Relationship Id="rId31" Type="http://schemas.openxmlformats.org/officeDocument/2006/relationships/hyperlink" Target="http://bbnp.pnnl.gov/handbooks/program-design-customer-experience-&#8211;-develop-resources" TargetMode="External"/><Relationship Id="rId44" Type="http://schemas.openxmlformats.org/officeDocument/2006/relationships/hyperlink" Target="https://bbnp.pnnl.gov/handbooks/marketing-outreach-%E2%80%93-make-design-decisions" TargetMode="External"/><Relationship Id="rId52" Type="http://schemas.openxmlformats.org/officeDocument/2006/relationships/hyperlink" Target="https://bbnp.pnnl.gov/handbooks/financing-%E2%80%93-assess-market" TargetMode="External"/><Relationship Id="rId60" Type="http://schemas.openxmlformats.org/officeDocument/2006/relationships/hyperlink" Target="https://bbnp.pnnl.gov/handbooks/financing-%E2%80%93-assess-improve-processes" TargetMode="External"/><Relationship Id="rId65" Type="http://schemas.openxmlformats.org/officeDocument/2006/relationships/hyperlink" Target="https://bbnp.pnnl.gov/handbooks/contractor-engagement-workforce-development-%E2%80%93-identify-partners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market-position-business-model-%E2%80%93-set-goals-objectives" TargetMode="External"/><Relationship Id="rId22" Type="http://schemas.openxmlformats.org/officeDocument/2006/relationships/hyperlink" Target="https://bbnp.pnnl.gov/handbooks/market-position-business-model-%E2%80%93-assess-improve-processes" TargetMode="External"/><Relationship Id="rId27" Type="http://schemas.openxmlformats.org/officeDocument/2006/relationships/hyperlink" Target="http://bbnp.pnnl.gov/handbooks/program-design-customer-experience-&#8211;-identify-partners" TargetMode="External"/><Relationship Id="rId30" Type="http://schemas.openxmlformats.org/officeDocument/2006/relationships/hyperlink" Target="http://bbnp.pnnl.gov/handbooks/program-design-customer-experience-&#8211;-develop-evaluation-plans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bbnp.pnnl.gov/handbooks/marketing-outreach-%E2%80%93-identify-partners" TargetMode="External"/><Relationship Id="rId48" Type="http://schemas.openxmlformats.org/officeDocument/2006/relationships/hyperlink" Target="https://bbnp.pnnl.gov/handbooks/marketing-outreach-%E2%80%93-deliver-program" TargetMode="External"/><Relationship Id="rId56" Type="http://schemas.openxmlformats.org/officeDocument/2006/relationships/hyperlink" Target="https://bbnp.pnnl.gov/handbooks/financing-%E2%80%93-develop-implementation-plans" TargetMode="External"/><Relationship Id="rId64" Type="http://schemas.openxmlformats.org/officeDocument/2006/relationships/hyperlink" Target="https://bbnp.pnnl.gov/handbooks/contractor-engagement-workforce-development-%E2%80%93-set-goals-objectives" TargetMode="External"/><Relationship Id="rId69" Type="http://schemas.openxmlformats.org/officeDocument/2006/relationships/hyperlink" Target="https://bbnp.pnnl.gov/handbooks/contractor-engagement-workforce-development-%E2%80%93-develop-resource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72" Type="http://schemas.openxmlformats.org/officeDocument/2006/relationships/hyperlink" Target="https://bbnp.pnnl.gov/handbooks/contractor-engagement-workforce-development-%E2%80%93-communicate-impacts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bbnp.pnnl.gov/handbooks/market-position-business-model-%E2%80%93-identify-partners" TargetMode="External"/><Relationship Id="rId25" Type="http://schemas.openxmlformats.org/officeDocument/2006/relationships/hyperlink" Target="http://bbnp.pnnl.gov/handbooks/program-design-customer-experience-&#8211;-assess-market" TargetMode="External"/><Relationship Id="rId33" Type="http://schemas.openxmlformats.org/officeDocument/2006/relationships/hyperlink" Target="http://bbnp.pnnl.gov/handbooks/program-design-customer-experience-&#8211;-assess-improve-processes" TargetMode="External"/><Relationship Id="rId38" Type="http://schemas.openxmlformats.org/officeDocument/2006/relationships/hyperlink" Target="https://bbnp.pnnl.gov/handbooks/evaluation-data-collection-%E2%80%93-conduct-evaluation" TargetMode="External"/><Relationship Id="rId46" Type="http://schemas.openxmlformats.org/officeDocument/2006/relationships/hyperlink" Target="https://bbnp.pnnl.gov/handbooks/marketing-outreach-%E2%80%93-develop-evaluation-plans" TargetMode="External"/><Relationship Id="rId59" Type="http://schemas.openxmlformats.org/officeDocument/2006/relationships/hyperlink" Target="https://bbnp.pnnl.gov/handbooks/financing-%E2%80%93-deliver-program" TargetMode="External"/><Relationship Id="rId67" Type="http://schemas.openxmlformats.org/officeDocument/2006/relationships/hyperlink" Target="https://bbnp.pnnl.gov/handbooks/contractor-engagement-workforce-development-%E2%80%93-develop-implementation-plans" TargetMode="External"/><Relationship Id="rId20" Type="http://schemas.openxmlformats.org/officeDocument/2006/relationships/hyperlink" Target="https://bbnp.pnnl.gov/handbooks/market-position-business-model-%E2%80%93-develop-evaluation-plans" TargetMode="External"/><Relationship Id="rId41" Type="http://schemas.openxmlformats.org/officeDocument/2006/relationships/hyperlink" Target="https://bbnp.pnnl.gov/handbooks/marketing-outreach-%E2%80%93-assess-market" TargetMode="External"/><Relationship Id="rId54" Type="http://schemas.openxmlformats.org/officeDocument/2006/relationships/hyperlink" Target="https://bbnp.pnnl.gov/handbooks/financing-%E2%80%93-identify-partners" TargetMode="External"/><Relationship Id="rId62" Type="http://schemas.openxmlformats.org/officeDocument/2006/relationships/image" Target="media/image11.png"/><Relationship Id="rId70" Type="http://schemas.openxmlformats.org/officeDocument/2006/relationships/hyperlink" Target="https://bbnp.pnnl.gov/handbooks/contractor-engagement-workforce-development-%E2%80%93-deliver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82753-6339-40F0-BF79-971185E3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3609</Words>
  <Characters>20572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47</cp:revision>
  <cp:lastPrinted>2015-07-15T17:49:00Z</cp:lastPrinted>
  <dcterms:created xsi:type="dcterms:W3CDTF">2015-07-15T20:08:00Z</dcterms:created>
  <dcterms:modified xsi:type="dcterms:W3CDTF">2015-07-30T15:29:00Z</dcterms:modified>
</cp:coreProperties>
</file>